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D0281B" w14:textId="1FFCFE3D" w:rsidR="005912F6" w:rsidRPr="00F412D3" w:rsidRDefault="005912F6" w:rsidP="003C6ABA">
      <w:pPr>
        <w:pStyle w:val="Nagwek2"/>
        <w:spacing w:before="0" w:after="0" w:line="360" w:lineRule="auto"/>
        <w:rPr>
          <w:rFonts w:asciiTheme="minorHAnsi" w:hAnsiTheme="minorHAnsi" w:cstheme="minorHAnsi"/>
          <w:iCs w:val="0"/>
          <w:smallCaps/>
          <w:sz w:val="16"/>
          <w:szCs w:val="16"/>
        </w:rPr>
      </w:pPr>
      <w:bookmarkStart w:id="0" w:name="_Toc18982979"/>
      <w:bookmarkStart w:id="1" w:name="_Toc191268321"/>
      <w:bookmarkStart w:id="2" w:name="_Toc192310690"/>
      <w:bookmarkStart w:id="3" w:name="_Toc194713285"/>
      <w:bookmarkStart w:id="4" w:name="_Toc194729699"/>
      <w:bookmarkStart w:id="5" w:name="_Toc200175686"/>
      <w:bookmarkStart w:id="6" w:name="_Toc204415443"/>
    </w:p>
    <w:bookmarkEnd w:id="0"/>
    <w:bookmarkEnd w:id="1"/>
    <w:bookmarkEnd w:id="2"/>
    <w:bookmarkEnd w:id="3"/>
    <w:bookmarkEnd w:id="4"/>
    <w:bookmarkEnd w:id="5"/>
    <w:bookmarkEnd w:id="6"/>
    <w:p w14:paraId="149F9271" w14:textId="77777777" w:rsidR="005912F6" w:rsidRPr="00F412D3" w:rsidRDefault="00392B46" w:rsidP="0024471E">
      <w:pPr>
        <w:pStyle w:val="Nagwek1"/>
        <w:tabs>
          <w:tab w:val="left" w:pos="0"/>
        </w:tabs>
        <w:suppressAutoHyphens/>
        <w:spacing w:before="0" w:after="0"/>
        <w:jc w:val="right"/>
        <w:rPr>
          <w:rFonts w:asciiTheme="minorHAnsi" w:hAnsiTheme="minorHAnsi" w:cstheme="minorHAnsi"/>
          <w:sz w:val="20"/>
          <w:szCs w:val="20"/>
        </w:rPr>
      </w:pPr>
      <w:r w:rsidRPr="00F412D3">
        <w:rPr>
          <w:rFonts w:asciiTheme="minorHAnsi" w:hAnsiTheme="minorHAnsi" w:cstheme="minorHAnsi"/>
          <w:sz w:val="20"/>
          <w:szCs w:val="20"/>
        </w:rPr>
        <w:t>Załącznik nr 1 do Zapytania ofertowego</w:t>
      </w:r>
      <w:r w:rsidR="005912F6" w:rsidRPr="00F412D3">
        <w:rPr>
          <w:rFonts w:asciiTheme="minorHAnsi" w:hAnsiTheme="minorHAnsi" w:cstheme="minorHAnsi"/>
          <w:sz w:val="20"/>
          <w:szCs w:val="20"/>
        </w:rPr>
        <w:t xml:space="preserve"> </w:t>
      </w:r>
      <w:r w:rsidR="00386A25" w:rsidRPr="00F412D3">
        <w:rPr>
          <w:rFonts w:asciiTheme="minorHAnsi" w:hAnsiTheme="minorHAnsi" w:cstheme="minorHAnsi"/>
          <w:sz w:val="20"/>
          <w:szCs w:val="20"/>
        </w:rPr>
        <w:t>- Formularz ofertowy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86"/>
      </w:tblGrid>
      <w:tr w:rsidR="009C703B" w:rsidRPr="00F412D3" w14:paraId="1DEB0F45" w14:textId="77777777" w:rsidTr="00871C51">
        <w:trPr>
          <w:trHeight w:val="1128"/>
        </w:trPr>
        <w:tc>
          <w:tcPr>
            <w:tcW w:w="3586" w:type="dxa"/>
          </w:tcPr>
          <w:p w14:paraId="48C1AB7A" w14:textId="77777777" w:rsidR="009C703B" w:rsidRPr="00F412D3" w:rsidRDefault="009C703B" w:rsidP="00871C51">
            <w:pPr>
              <w:spacing w:line="280" w:lineRule="exact"/>
              <w:jc w:val="both"/>
              <w:rPr>
                <w:rFonts w:asciiTheme="minorHAnsi" w:hAnsiTheme="minorHAnsi" w:cstheme="minorHAnsi"/>
              </w:rPr>
            </w:pPr>
          </w:p>
          <w:p w14:paraId="48DC4A86" w14:textId="77777777" w:rsidR="009C703B" w:rsidRPr="00F412D3" w:rsidRDefault="009C703B" w:rsidP="00871C51">
            <w:pPr>
              <w:spacing w:line="280" w:lineRule="exact"/>
              <w:jc w:val="both"/>
              <w:rPr>
                <w:rFonts w:asciiTheme="minorHAnsi" w:hAnsiTheme="minorHAnsi" w:cstheme="minorHAnsi"/>
              </w:rPr>
            </w:pPr>
          </w:p>
          <w:p w14:paraId="4623E367" w14:textId="77777777" w:rsidR="009C703B" w:rsidRPr="00F412D3" w:rsidRDefault="009C703B" w:rsidP="00871C51">
            <w:pPr>
              <w:spacing w:line="280" w:lineRule="exact"/>
              <w:jc w:val="both"/>
              <w:rPr>
                <w:rFonts w:asciiTheme="minorHAnsi" w:hAnsiTheme="minorHAnsi" w:cstheme="minorHAnsi"/>
              </w:rPr>
            </w:pPr>
          </w:p>
          <w:p w14:paraId="69D7AF65" w14:textId="77777777" w:rsidR="009C703B" w:rsidRPr="00F412D3" w:rsidRDefault="009C703B" w:rsidP="00871C51">
            <w:pPr>
              <w:spacing w:line="280" w:lineRule="exact"/>
              <w:jc w:val="both"/>
              <w:rPr>
                <w:rFonts w:asciiTheme="minorHAnsi" w:hAnsiTheme="minorHAnsi" w:cstheme="minorHAnsi"/>
              </w:rPr>
            </w:pPr>
          </w:p>
          <w:p w14:paraId="1270B2C0" w14:textId="77777777" w:rsidR="009C703B" w:rsidRPr="00F412D3" w:rsidRDefault="009C703B" w:rsidP="00DC71E1">
            <w:pPr>
              <w:spacing w:line="280" w:lineRule="exac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412D3">
              <w:rPr>
                <w:rFonts w:asciiTheme="minorHAnsi" w:hAnsiTheme="minorHAnsi" w:cstheme="minorHAnsi"/>
                <w:sz w:val="16"/>
                <w:szCs w:val="16"/>
              </w:rPr>
              <w:t>pieczęć Wykonawcy</w:t>
            </w:r>
          </w:p>
          <w:p w14:paraId="0886294C" w14:textId="77777777" w:rsidR="00DC71E1" w:rsidRPr="00F412D3" w:rsidRDefault="00DC71E1" w:rsidP="00DC71E1">
            <w:pPr>
              <w:spacing w:line="280" w:lineRule="exac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412D3">
              <w:rPr>
                <w:rFonts w:asciiTheme="minorHAnsi" w:hAnsiTheme="minorHAnsi" w:cstheme="minorHAnsi"/>
                <w:sz w:val="16"/>
                <w:szCs w:val="16"/>
              </w:rPr>
              <w:t>lub odręczny napis zawierający nazwę Wykonawcy i jego adres</w:t>
            </w:r>
          </w:p>
        </w:tc>
      </w:tr>
    </w:tbl>
    <w:p w14:paraId="5DB5888E" w14:textId="77777777" w:rsidR="009C703B" w:rsidRPr="00F412D3" w:rsidRDefault="009C703B" w:rsidP="009C703B">
      <w:pPr>
        <w:jc w:val="center"/>
        <w:rPr>
          <w:rFonts w:asciiTheme="minorHAnsi" w:hAnsiTheme="minorHAnsi" w:cstheme="minorHAnsi"/>
          <w:b/>
        </w:rPr>
      </w:pPr>
      <w:r w:rsidRPr="00F412D3">
        <w:rPr>
          <w:rFonts w:asciiTheme="minorHAnsi" w:hAnsiTheme="minorHAnsi" w:cstheme="minorHAnsi"/>
          <w:b/>
        </w:rPr>
        <w:t>FORMULARZ OFERTY</w:t>
      </w:r>
    </w:p>
    <w:p w14:paraId="18449C29" w14:textId="77777777" w:rsidR="009C703B" w:rsidRPr="00F412D3" w:rsidRDefault="009C703B" w:rsidP="009C703B">
      <w:pPr>
        <w:rPr>
          <w:rFonts w:asciiTheme="minorHAnsi" w:hAnsiTheme="minorHAnsi" w:cstheme="minorHAnsi"/>
          <w:sz w:val="20"/>
          <w:szCs w:val="20"/>
        </w:rPr>
      </w:pPr>
    </w:p>
    <w:p w14:paraId="1B278BF1" w14:textId="77777777" w:rsidR="009C703B" w:rsidRPr="00F412D3" w:rsidRDefault="009C703B" w:rsidP="009C703B">
      <w:pPr>
        <w:rPr>
          <w:rFonts w:asciiTheme="minorHAnsi" w:hAnsiTheme="minorHAnsi" w:cstheme="minorHAnsi"/>
          <w:sz w:val="20"/>
          <w:szCs w:val="20"/>
        </w:rPr>
      </w:pPr>
      <w:r w:rsidRPr="00F412D3">
        <w:rPr>
          <w:rFonts w:asciiTheme="minorHAnsi" w:hAnsiTheme="minorHAnsi" w:cstheme="minorHAnsi"/>
          <w:sz w:val="20"/>
          <w:szCs w:val="20"/>
        </w:rPr>
        <w:t>Ja/My, niżej podpisany/i ……………………………………………………………………………………………..………………………</w:t>
      </w:r>
    </w:p>
    <w:p w14:paraId="5730551F" w14:textId="77777777" w:rsidR="009C703B" w:rsidRPr="00F412D3" w:rsidRDefault="009C703B" w:rsidP="009C703B">
      <w:pPr>
        <w:rPr>
          <w:rFonts w:asciiTheme="minorHAnsi" w:hAnsiTheme="minorHAnsi" w:cstheme="minorHAnsi"/>
          <w:szCs w:val="20"/>
        </w:rPr>
      </w:pPr>
    </w:p>
    <w:p w14:paraId="743E656B" w14:textId="77777777" w:rsidR="009C703B" w:rsidRPr="00F412D3" w:rsidRDefault="009C703B" w:rsidP="009C703B">
      <w:pPr>
        <w:rPr>
          <w:rFonts w:asciiTheme="minorHAnsi" w:hAnsiTheme="minorHAnsi" w:cstheme="minorHAnsi"/>
          <w:sz w:val="20"/>
          <w:szCs w:val="20"/>
        </w:rPr>
      </w:pPr>
      <w:r w:rsidRPr="00F412D3">
        <w:rPr>
          <w:rFonts w:asciiTheme="minorHAnsi" w:hAnsiTheme="minorHAnsi" w:cstheme="minorHAnsi"/>
          <w:sz w:val="20"/>
          <w:szCs w:val="20"/>
        </w:rPr>
        <w:t>działając w imieniu i na rzecz: ..................................................................................................................................</w:t>
      </w:r>
    </w:p>
    <w:p w14:paraId="18C5ADF0" w14:textId="77777777" w:rsidR="009C703B" w:rsidRPr="00F412D3" w:rsidRDefault="009C703B" w:rsidP="009C703B">
      <w:pPr>
        <w:jc w:val="center"/>
        <w:rPr>
          <w:rFonts w:asciiTheme="minorHAnsi" w:hAnsiTheme="minorHAnsi" w:cstheme="minorHAnsi"/>
          <w:sz w:val="16"/>
          <w:szCs w:val="16"/>
        </w:rPr>
      </w:pPr>
      <w:r w:rsidRPr="00F412D3">
        <w:rPr>
          <w:rFonts w:asciiTheme="minorHAnsi" w:hAnsiTheme="minorHAnsi" w:cstheme="minorHAnsi"/>
          <w:sz w:val="16"/>
          <w:szCs w:val="16"/>
        </w:rPr>
        <w:t>(pełna nazwa Wykonawcy)</w:t>
      </w:r>
    </w:p>
    <w:p w14:paraId="72AE9199" w14:textId="77777777" w:rsidR="009C703B" w:rsidRPr="00F412D3" w:rsidRDefault="009C703B" w:rsidP="009C703B">
      <w:pPr>
        <w:rPr>
          <w:rFonts w:asciiTheme="minorHAnsi" w:hAnsiTheme="minorHAnsi" w:cstheme="minorHAnsi"/>
          <w:szCs w:val="20"/>
        </w:rPr>
      </w:pPr>
    </w:p>
    <w:p w14:paraId="2E148A60" w14:textId="77777777" w:rsidR="009C703B" w:rsidRPr="00F412D3" w:rsidRDefault="009C703B" w:rsidP="009C703B">
      <w:pPr>
        <w:rPr>
          <w:rFonts w:asciiTheme="minorHAnsi" w:hAnsiTheme="minorHAnsi" w:cstheme="minorHAnsi"/>
          <w:sz w:val="20"/>
          <w:szCs w:val="20"/>
        </w:rPr>
      </w:pPr>
      <w:r w:rsidRPr="00F412D3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650D5F03" w14:textId="77777777" w:rsidR="009C703B" w:rsidRPr="00F412D3" w:rsidRDefault="009C703B" w:rsidP="009C703B">
      <w:pPr>
        <w:jc w:val="center"/>
        <w:rPr>
          <w:rFonts w:asciiTheme="minorHAnsi" w:hAnsiTheme="minorHAnsi" w:cstheme="minorHAnsi"/>
          <w:sz w:val="16"/>
          <w:szCs w:val="16"/>
        </w:rPr>
      </w:pPr>
      <w:r w:rsidRPr="00F412D3">
        <w:rPr>
          <w:rFonts w:asciiTheme="minorHAnsi" w:hAnsiTheme="minorHAnsi" w:cstheme="minorHAnsi"/>
          <w:sz w:val="16"/>
          <w:szCs w:val="16"/>
        </w:rPr>
        <w:t>(adres siedziby Wykonawcy)</w:t>
      </w:r>
    </w:p>
    <w:p w14:paraId="4D02E3A2" w14:textId="77777777" w:rsidR="009C703B" w:rsidRPr="00F412D3" w:rsidRDefault="009C703B" w:rsidP="009C703B">
      <w:pPr>
        <w:spacing w:line="280" w:lineRule="exact"/>
        <w:rPr>
          <w:rFonts w:asciiTheme="minorHAnsi" w:hAnsiTheme="minorHAnsi" w:cstheme="minorHAnsi"/>
        </w:rPr>
      </w:pPr>
    </w:p>
    <w:tbl>
      <w:tblPr>
        <w:tblW w:w="0" w:type="auto"/>
        <w:tblInd w:w="7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3"/>
        <w:gridCol w:w="279"/>
        <w:gridCol w:w="278"/>
        <w:gridCol w:w="279"/>
        <w:gridCol w:w="278"/>
        <w:gridCol w:w="279"/>
        <w:gridCol w:w="260"/>
        <w:gridCol w:w="296"/>
        <w:gridCol w:w="278"/>
        <w:gridCol w:w="279"/>
        <w:gridCol w:w="1809"/>
        <w:gridCol w:w="278"/>
        <w:gridCol w:w="279"/>
        <w:gridCol w:w="278"/>
        <w:gridCol w:w="279"/>
        <w:gridCol w:w="278"/>
        <w:gridCol w:w="279"/>
        <w:gridCol w:w="278"/>
        <w:gridCol w:w="279"/>
        <w:gridCol w:w="278"/>
        <w:gridCol w:w="279"/>
        <w:gridCol w:w="278"/>
        <w:gridCol w:w="279"/>
        <w:gridCol w:w="278"/>
      </w:tblGrid>
      <w:tr w:rsidR="009C703B" w:rsidRPr="00F412D3" w14:paraId="09F39906" w14:textId="77777777" w:rsidTr="00871C51">
        <w:trPr>
          <w:cantSplit/>
          <w:trHeight w:val="339"/>
        </w:trPr>
        <w:tc>
          <w:tcPr>
            <w:tcW w:w="1113" w:type="dxa"/>
            <w:tcBorders>
              <w:top w:val="nil"/>
              <w:left w:val="nil"/>
              <w:bottom w:val="nil"/>
            </w:tcBorders>
          </w:tcPr>
          <w:p w14:paraId="02E3AD20" w14:textId="77777777" w:rsidR="009C703B" w:rsidRPr="00F412D3" w:rsidRDefault="009C703B" w:rsidP="00871C5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412D3">
              <w:rPr>
                <w:rFonts w:asciiTheme="minorHAnsi" w:hAnsiTheme="minorHAnsi" w:cstheme="minorHAnsi"/>
                <w:b/>
                <w:sz w:val="20"/>
                <w:szCs w:val="20"/>
              </w:rPr>
              <w:t>REGON:</w:t>
            </w:r>
          </w:p>
        </w:tc>
        <w:tc>
          <w:tcPr>
            <w:tcW w:w="279" w:type="dxa"/>
          </w:tcPr>
          <w:p w14:paraId="73754DFC" w14:textId="77777777" w:rsidR="009C703B" w:rsidRPr="00F412D3" w:rsidRDefault="009C703B" w:rsidP="00871C51">
            <w:pPr>
              <w:rPr>
                <w:rFonts w:asciiTheme="minorHAnsi" w:hAnsiTheme="minorHAnsi" w:cstheme="minorHAnsi"/>
                <w:color w:val="808080"/>
              </w:rPr>
            </w:pPr>
          </w:p>
        </w:tc>
        <w:tc>
          <w:tcPr>
            <w:tcW w:w="278" w:type="dxa"/>
          </w:tcPr>
          <w:p w14:paraId="763DA093" w14:textId="77777777" w:rsidR="009C703B" w:rsidRPr="00F412D3" w:rsidRDefault="009C703B" w:rsidP="00871C51">
            <w:pPr>
              <w:rPr>
                <w:rFonts w:asciiTheme="minorHAnsi" w:hAnsiTheme="minorHAnsi" w:cstheme="minorHAnsi"/>
                <w:color w:val="808080"/>
              </w:rPr>
            </w:pPr>
          </w:p>
        </w:tc>
        <w:tc>
          <w:tcPr>
            <w:tcW w:w="279" w:type="dxa"/>
          </w:tcPr>
          <w:p w14:paraId="35462B0D" w14:textId="77777777" w:rsidR="009C703B" w:rsidRPr="00F412D3" w:rsidRDefault="009C703B" w:rsidP="00871C51">
            <w:pPr>
              <w:rPr>
                <w:rFonts w:asciiTheme="minorHAnsi" w:hAnsiTheme="minorHAnsi" w:cstheme="minorHAnsi"/>
                <w:color w:val="808080"/>
              </w:rPr>
            </w:pPr>
          </w:p>
        </w:tc>
        <w:tc>
          <w:tcPr>
            <w:tcW w:w="278" w:type="dxa"/>
          </w:tcPr>
          <w:p w14:paraId="5FEE711B" w14:textId="77777777" w:rsidR="009C703B" w:rsidRPr="00F412D3" w:rsidRDefault="009C703B" w:rsidP="00871C51">
            <w:pPr>
              <w:rPr>
                <w:rFonts w:asciiTheme="minorHAnsi" w:hAnsiTheme="minorHAnsi" w:cstheme="minorHAnsi"/>
                <w:color w:val="808080"/>
              </w:rPr>
            </w:pPr>
          </w:p>
        </w:tc>
        <w:tc>
          <w:tcPr>
            <w:tcW w:w="279" w:type="dxa"/>
          </w:tcPr>
          <w:p w14:paraId="5975FB6A" w14:textId="77777777" w:rsidR="009C703B" w:rsidRPr="00F412D3" w:rsidRDefault="009C703B" w:rsidP="00871C51">
            <w:pPr>
              <w:rPr>
                <w:rFonts w:asciiTheme="minorHAnsi" w:hAnsiTheme="minorHAnsi" w:cstheme="minorHAnsi"/>
                <w:color w:val="808080"/>
              </w:rPr>
            </w:pPr>
          </w:p>
        </w:tc>
        <w:tc>
          <w:tcPr>
            <w:tcW w:w="260" w:type="dxa"/>
          </w:tcPr>
          <w:p w14:paraId="1E3AECD9" w14:textId="77777777" w:rsidR="009C703B" w:rsidRPr="00F412D3" w:rsidRDefault="009C703B" w:rsidP="00871C51">
            <w:pPr>
              <w:rPr>
                <w:rFonts w:asciiTheme="minorHAnsi" w:hAnsiTheme="minorHAnsi" w:cstheme="minorHAnsi"/>
                <w:color w:val="808080"/>
              </w:rPr>
            </w:pPr>
          </w:p>
        </w:tc>
        <w:tc>
          <w:tcPr>
            <w:tcW w:w="296" w:type="dxa"/>
          </w:tcPr>
          <w:p w14:paraId="559D046B" w14:textId="77777777" w:rsidR="009C703B" w:rsidRPr="00F412D3" w:rsidRDefault="009C703B" w:rsidP="00871C51">
            <w:pPr>
              <w:rPr>
                <w:rFonts w:asciiTheme="minorHAnsi" w:hAnsiTheme="minorHAnsi" w:cstheme="minorHAnsi"/>
                <w:color w:val="808080"/>
              </w:rPr>
            </w:pPr>
          </w:p>
        </w:tc>
        <w:tc>
          <w:tcPr>
            <w:tcW w:w="278" w:type="dxa"/>
          </w:tcPr>
          <w:p w14:paraId="03BF5092" w14:textId="77777777" w:rsidR="009C703B" w:rsidRPr="00F412D3" w:rsidRDefault="009C703B" w:rsidP="00871C51">
            <w:pPr>
              <w:rPr>
                <w:rFonts w:asciiTheme="minorHAnsi" w:hAnsiTheme="minorHAnsi" w:cstheme="minorHAnsi"/>
                <w:color w:val="808080"/>
              </w:rPr>
            </w:pPr>
          </w:p>
        </w:tc>
        <w:tc>
          <w:tcPr>
            <w:tcW w:w="279" w:type="dxa"/>
          </w:tcPr>
          <w:p w14:paraId="5D82A064" w14:textId="77777777" w:rsidR="009C703B" w:rsidRPr="00F412D3" w:rsidRDefault="009C703B" w:rsidP="00871C51">
            <w:pPr>
              <w:rPr>
                <w:rFonts w:asciiTheme="minorHAnsi" w:hAnsiTheme="minorHAnsi" w:cstheme="minorHAnsi"/>
                <w:color w:val="808080"/>
              </w:rPr>
            </w:pPr>
            <w:r w:rsidRPr="00F412D3">
              <w:rPr>
                <w:rFonts w:asciiTheme="minorHAnsi" w:hAnsiTheme="minorHAnsi" w:cstheme="minorHAnsi"/>
                <w:color w:val="808080"/>
              </w:rPr>
              <w:t xml:space="preserve">       </w:t>
            </w:r>
          </w:p>
        </w:tc>
        <w:tc>
          <w:tcPr>
            <w:tcW w:w="1809" w:type="dxa"/>
            <w:tcBorders>
              <w:top w:val="nil"/>
              <w:bottom w:val="nil"/>
            </w:tcBorders>
          </w:tcPr>
          <w:p w14:paraId="775014BC" w14:textId="77777777" w:rsidR="009C703B" w:rsidRPr="00F412D3" w:rsidRDefault="009C703B" w:rsidP="00871C51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412D3">
              <w:rPr>
                <w:rFonts w:asciiTheme="minorHAnsi" w:hAnsiTheme="minorHAnsi" w:cstheme="minorHAnsi"/>
                <w:color w:val="808080"/>
              </w:rPr>
              <w:t xml:space="preserve">                    </w:t>
            </w:r>
            <w:r w:rsidRPr="00F412D3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NIP:</w:t>
            </w:r>
          </w:p>
        </w:tc>
        <w:tc>
          <w:tcPr>
            <w:tcW w:w="278" w:type="dxa"/>
          </w:tcPr>
          <w:p w14:paraId="56386C87" w14:textId="77777777" w:rsidR="009C703B" w:rsidRPr="00F412D3" w:rsidRDefault="009C703B" w:rsidP="00871C51">
            <w:pPr>
              <w:rPr>
                <w:rFonts w:asciiTheme="minorHAnsi" w:hAnsiTheme="minorHAnsi" w:cstheme="minorHAnsi"/>
                <w:color w:val="808080"/>
              </w:rPr>
            </w:pPr>
          </w:p>
        </w:tc>
        <w:tc>
          <w:tcPr>
            <w:tcW w:w="279" w:type="dxa"/>
          </w:tcPr>
          <w:p w14:paraId="4DA8572D" w14:textId="77777777" w:rsidR="009C703B" w:rsidRPr="00F412D3" w:rsidRDefault="009C703B" w:rsidP="00871C51">
            <w:pPr>
              <w:rPr>
                <w:rFonts w:asciiTheme="minorHAnsi" w:hAnsiTheme="minorHAnsi" w:cstheme="minorHAnsi"/>
                <w:color w:val="808080"/>
              </w:rPr>
            </w:pPr>
          </w:p>
        </w:tc>
        <w:tc>
          <w:tcPr>
            <w:tcW w:w="278" w:type="dxa"/>
          </w:tcPr>
          <w:p w14:paraId="4E2534E9" w14:textId="77777777" w:rsidR="009C703B" w:rsidRPr="00F412D3" w:rsidRDefault="009C703B" w:rsidP="00871C51">
            <w:pPr>
              <w:rPr>
                <w:rFonts w:asciiTheme="minorHAnsi" w:hAnsiTheme="minorHAnsi" w:cstheme="minorHAnsi"/>
                <w:color w:val="808080"/>
              </w:rPr>
            </w:pPr>
          </w:p>
        </w:tc>
        <w:tc>
          <w:tcPr>
            <w:tcW w:w="279" w:type="dxa"/>
          </w:tcPr>
          <w:p w14:paraId="046BA724" w14:textId="77777777" w:rsidR="009C703B" w:rsidRPr="00F412D3" w:rsidRDefault="009C703B" w:rsidP="00871C5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412D3">
              <w:rPr>
                <w:rFonts w:asciiTheme="minorHAnsi" w:hAnsiTheme="minorHAnsi" w:cstheme="minorHAnsi"/>
                <w:b/>
              </w:rPr>
              <w:t>-</w:t>
            </w:r>
          </w:p>
        </w:tc>
        <w:tc>
          <w:tcPr>
            <w:tcW w:w="278" w:type="dxa"/>
          </w:tcPr>
          <w:p w14:paraId="30F7B10C" w14:textId="77777777" w:rsidR="009C703B" w:rsidRPr="00F412D3" w:rsidRDefault="009C703B" w:rsidP="00871C51">
            <w:pPr>
              <w:rPr>
                <w:rFonts w:asciiTheme="minorHAnsi" w:hAnsiTheme="minorHAnsi" w:cstheme="minorHAnsi"/>
                <w:color w:val="808080"/>
              </w:rPr>
            </w:pPr>
          </w:p>
        </w:tc>
        <w:tc>
          <w:tcPr>
            <w:tcW w:w="279" w:type="dxa"/>
          </w:tcPr>
          <w:p w14:paraId="294FF034" w14:textId="77777777" w:rsidR="009C703B" w:rsidRPr="00F412D3" w:rsidRDefault="009C703B" w:rsidP="00871C51">
            <w:pPr>
              <w:rPr>
                <w:rFonts w:asciiTheme="minorHAnsi" w:hAnsiTheme="minorHAnsi" w:cstheme="minorHAnsi"/>
                <w:color w:val="808080"/>
              </w:rPr>
            </w:pPr>
          </w:p>
        </w:tc>
        <w:tc>
          <w:tcPr>
            <w:tcW w:w="278" w:type="dxa"/>
          </w:tcPr>
          <w:p w14:paraId="7ABEC25E" w14:textId="77777777" w:rsidR="009C703B" w:rsidRPr="00F412D3" w:rsidRDefault="009C703B" w:rsidP="00871C51">
            <w:pPr>
              <w:rPr>
                <w:rFonts w:asciiTheme="minorHAnsi" w:hAnsiTheme="minorHAnsi" w:cstheme="minorHAnsi"/>
                <w:color w:val="808080"/>
              </w:rPr>
            </w:pPr>
          </w:p>
        </w:tc>
        <w:tc>
          <w:tcPr>
            <w:tcW w:w="279" w:type="dxa"/>
          </w:tcPr>
          <w:p w14:paraId="03339B4B" w14:textId="77777777" w:rsidR="009C703B" w:rsidRPr="00F412D3" w:rsidRDefault="009C703B" w:rsidP="00871C5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412D3">
              <w:rPr>
                <w:rFonts w:asciiTheme="minorHAnsi" w:hAnsiTheme="minorHAnsi" w:cstheme="minorHAnsi"/>
                <w:b/>
              </w:rPr>
              <w:t>-</w:t>
            </w:r>
          </w:p>
        </w:tc>
        <w:tc>
          <w:tcPr>
            <w:tcW w:w="278" w:type="dxa"/>
          </w:tcPr>
          <w:p w14:paraId="6DD94B8F" w14:textId="77777777" w:rsidR="009C703B" w:rsidRPr="00F412D3" w:rsidRDefault="009C703B" w:rsidP="00871C51">
            <w:pPr>
              <w:rPr>
                <w:rFonts w:asciiTheme="minorHAnsi" w:hAnsiTheme="minorHAnsi" w:cstheme="minorHAnsi"/>
                <w:color w:val="808080"/>
              </w:rPr>
            </w:pPr>
          </w:p>
        </w:tc>
        <w:tc>
          <w:tcPr>
            <w:tcW w:w="279" w:type="dxa"/>
          </w:tcPr>
          <w:p w14:paraId="44349973" w14:textId="77777777" w:rsidR="009C703B" w:rsidRPr="00F412D3" w:rsidRDefault="009C703B" w:rsidP="00871C51">
            <w:pPr>
              <w:rPr>
                <w:rFonts w:asciiTheme="minorHAnsi" w:hAnsiTheme="minorHAnsi" w:cstheme="minorHAnsi"/>
                <w:color w:val="808080"/>
              </w:rPr>
            </w:pPr>
          </w:p>
        </w:tc>
        <w:tc>
          <w:tcPr>
            <w:tcW w:w="278" w:type="dxa"/>
          </w:tcPr>
          <w:p w14:paraId="30EF9BEF" w14:textId="77777777" w:rsidR="009C703B" w:rsidRPr="00F412D3" w:rsidRDefault="009C703B" w:rsidP="00871C5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412D3">
              <w:rPr>
                <w:rFonts w:asciiTheme="minorHAnsi" w:hAnsiTheme="minorHAnsi" w:cstheme="minorHAnsi"/>
                <w:b/>
              </w:rPr>
              <w:t>-</w:t>
            </w:r>
          </w:p>
        </w:tc>
        <w:tc>
          <w:tcPr>
            <w:tcW w:w="279" w:type="dxa"/>
          </w:tcPr>
          <w:p w14:paraId="733DDA6A" w14:textId="77777777" w:rsidR="009C703B" w:rsidRPr="00F412D3" w:rsidRDefault="009C703B" w:rsidP="00871C51">
            <w:pPr>
              <w:rPr>
                <w:rFonts w:asciiTheme="minorHAnsi" w:hAnsiTheme="minorHAnsi" w:cstheme="minorHAnsi"/>
                <w:color w:val="808080"/>
              </w:rPr>
            </w:pPr>
          </w:p>
        </w:tc>
        <w:tc>
          <w:tcPr>
            <w:tcW w:w="278" w:type="dxa"/>
          </w:tcPr>
          <w:p w14:paraId="26F1165C" w14:textId="77777777" w:rsidR="009C703B" w:rsidRPr="00F412D3" w:rsidRDefault="009C703B" w:rsidP="00871C51">
            <w:pPr>
              <w:rPr>
                <w:rFonts w:asciiTheme="minorHAnsi" w:hAnsiTheme="minorHAnsi" w:cstheme="minorHAnsi"/>
                <w:color w:val="808080"/>
              </w:rPr>
            </w:pPr>
          </w:p>
        </w:tc>
      </w:tr>
    </w:tbl>
    <w:p w14:paraId="6142273C" w14:textId="77777777" w:rsidR="009C703B" w:rsidRPr="00F412D3" w:rsidRDefault="009C703B" w:rsidP="009C703B">
      <w:pPr>
        <w:spacing w:line="280" w:lineRule="exact"/>
        <w:rPr>
          <w:rFonts w:asciiTheme="minorHAnsi" w:hAnsiTheme="minorHAnsi" w:cstheme="minorHAnsi"/>
        </w:rPr>
      </w:pPr>
    </w:p>
    <w:p w14:paraId="41E82182" w14:textId="77777777" w:rsidR="009C703B" w:rsidRPr="00F412D3" w:rsidRDefault="009C703B" w:rsidP="009C703B">
      <w:pPr>
        <w:spacing w:line="280" w:lineRule="exact"/>
        <w:jc w:val="center"/>
        <w:rPr>
          <w:rFonts w:asciiTheme="minorHAnsi" w:hAnsiTheme="minorHAnsi" w:cstheme="minorHAnsi"/>
          <w:sz w:val="20"/>
          <w:szCs w:val="20"/>
        </w:rPr>
      </w:pPr>
      <w:r w:rsidRPr="00F412D3">
        <w:rPr>
          <w:rFonts w:asciiTheme="minorHAnsi" w:hAnsiTheme="minorHAnsi" w:cstheme="minorHAnsi"/>
          <w:sz w:val="20"/>
          <w:szCs w:val="20"/>
        </w:rPr>
        <w:t>adres e-mail:   ..................................................................</w:t>
      </w:r>
    </w:p>
    <w:p w14:paraId="4F5121D6" w14:textId="77777777" w:rsidR="00090D4C" w:rsidRPr="00F412D3" w:rsidRDefault="00090D4C" w:rsidP="009C703B">
      <w:pPr>
        <w:spacing w:line="280" w:lineRule="exact"/>
        <w:jc w:val="center"/>
        <w:rPr>
          <w:rFonts w:asciiTheme="minorHAnsi" w:hAnsiTheme="minorHAnsi" w:cstheme="minorHAnsi"/>
          <w:sz w:val="20"/>
          <w:szCs w:val="20"/>
        </w:rPr>
      </w:pPr>
    </w:p>
    <w:p w14:paraId="6E838386" w14:textId="52C7956D" w:rsidR="00090D4C" w:rsidRPr="00F412D3" w:rsidRDefault="00090D4C" w:rsidP="00090D4C">
      <w:pPr>
        <w:spacing w:line="280" w:lineRule="exact"/>
        <w:rPr>
          <w:rFonts w:asciiTheme="minorHAnsi" w:hAnsiTheme="minorHAnsi" w:cstheme="minorHAnsi"/>
          <w:sz w:val="20"/>
          <w:szCs w:val="20"/>
        </w:rPr>
      </w:pPr>
      <w:r w:rsidRPr="00F412D3">
        <w:rPr>
          <w:rFonts w:asciiTheme="minorHAnsi" w:hAnsiTheme="minorHAnsi" w:cstheme="minorHAnsi"/>
          <w:color w:val="000000"/>
          <w:sz w:val="20"/>
          <w:szCs w:val="20"/>
        </w:rPr>
        <w:t>Dane osoby do kontaktu (imię, nazwisko, numer telefonu, adres e-mail) ...................................................................</w:t>
      </w:r>
    </w:p>
    <w:p w14:paraId="015A439C" w14:textId="77777777" w:rsidR="009C703B" w:rsidRPr="00F412D3" w:rsidRDefault="009C703B" w:rsidP="009C703B">
      <w:pPr>
        <w:spacing w:line="280" w:lineRule="exact"/>
        <w:rPr>
          <w:rFonts w:asciiTheme="minorHAnsi" w:hAnsiTheme="minorHAnsi" w:cstheme="minorHAnsi"/>
        </w:rPr>
      </w:pPr>
    </w:p>
    <w:p w14:paraId="47406EE8" w14:textId="21DA651A" w:rsidR="00D00A8F" w:rsidRPr="00AE4362" w:rsidRDefault="009C703B" w:rsidP="00AE4362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412D3">
        <w:rPr>
          <w:rFonts w:asciiTheme="minorHAnsi" w:hAnsiTheme="minorHAnsi" w:cstheme="minorHAnsi"/>
          <w:sz w:val="20"/>
          <w:szCs w:val="20"/>
        </w:rPr>
        <w:tab/>
        <w:t>W nawiązaniu do Ogłoszenia składam/y niniejszą ofertę na wykonanie zadania, pn.</w:t>
      </w:r>
      <w:bookmarkStart w:id="7" w:name="_Hlk109637298"/>
      <w:r w:rsidR="00CA33CB" w:rsidRPr="00F412D3">
        <w:rPr>
          <w:rFonts w:asciiTheme="minorHAnsi" w:hAnsiTheme="minorHAnsi" w:cstheme="minorHAnsi"/>
          <w:sz w:val="20"/>
          <w:szCs w:val="20"/>
        </w:rPr>
        <w:t xml:space="preserve"> </w:t>
      </w:r>
      <w:r w:rsidR="00AA4D1E" w:rsidRPr="009755BE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„</w:t>
      </w:r>
      <w:r w:rsidR="00B338C2" w:rsidRPr="00B338C2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Zakup bazy danych dot. sprzedaży produktów z kategorii płatki śniadaniowe</w:t>
      </w:r>
      <w:r w:rsidR="00AA4D1E" w:rsidRPr="009755BE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”</w:t>
      </w:r>
      <w:r w:rsidR="00AA4D1E" w:rsidRPr="00F412D3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bookmarkEnd w:id="7"/>
      <w:r w:rsidR="001355BC" w:rsidRPr="00F412D3">
        <w:rPr>
          <w:rFonts w:asciiTheme="minorHAnsi" w:hAnsiTheme="minorHAnsi" w:cstheme="minorHAnsi"/>
          <w:sz w:val="20"/>
          <w:szCs w:val="20"/>
        </w:rPr>
        <w:t>p</w:t>
      </w:r>
      <w:r w:rsidR="00014C8B" w:rsidRPr="00F412D3">
        <w:rPr>
          <w:rFonts w:asciiTheme="minorHAnsi" w:hAnsiTheme="minorHAnsi" w:cstheme="minorHAnsi"/>
          <w:sz w:val="20"/>
          <w:szCs w:val="20"/>
        </w:rPr>
        <w:t xml:space="preserve">rojektu </w:t>
      </w:r>
      <w:r w:rsidR="00C35367" w:rsidRPr="00F412D3">
        <w:rPr>
          <w:rFonts w:asciiTheme="minorHAnsi" w:hAnsiTheme="minorHAnsi" w:cstheme="minorHAnsi"/>
          <w:sz w:val="20"/>
          <w:szCs w:val="20"/>
        </w:rPr>
        <w:t>pn.</w:t>
      </w:r>
      <w:r w:rsidR="00014C8B" w:rsidRPr="00F412D3">
        <w:rPr>
          <w:rFonts w:asciiTheme="minorHAnsi" w:hAnsiTheme="minorHAnsi" w:cstheme="minorHAnsi"/>
          <w:sz w:val="20"/>
          <w:szCs w:val="20"/>
        </w:rPr>
        <w:t xml:space="preserve"> „</w:t>
      </w:r>
      <w:r w:rsidR="001E6EDA" w:rsidRPr="00F412D3">
        <w:rPr>
          <w:rFonts w:asciiTheme="minorHAnsi" w:hAnsiTheme="minorHAnsi" w:cstheme="minorHAnsi"/>
          <w:sz w:val="20"/>
          <w:szCs w:val="20"/>
        </w:rPr>
        <w:t>Ekstrudowana żywność funkcjonalna na bazie zbóż o obniżonej zawartości cukru</w:t>
      </w:r>
      <w:r w:rsidR="00014C8B" w:rsidRPr="00F412D3">
        <w:rPr>
          <w:rFonts w:asciiTheme="minorHAnsi" w:hAnsiTheme="minorHAnsi" w:cstheme="minorHAnsi"/>
          <w:sz w:val="20"/>
          <w:szCs w:val="20"/>
        </w:rPr>
        <w:t>”</w:t>
      </w:r>
      <w:r w:rsidR="002169BF" w:rsidRPr="00F412D3">
        <w:rPr>
          <w:rFonts w:asciiTheme="minorHAnsi" w:hAnsiTheme="minorHAnsi" w:cstheme="minorHAnsi"/>
          <w:sz w:val="20"/>
          <w:szCs w:val="20"/>
        </w:rPr>
        <w:t xml:space="preserve"> </w:t>
      </w:r>
      <w:r w:rsidRPr="00F412D3">
        <w:rPr>
          <w:rFonts w:asciiTheme="minorHAnsi" w:hAnsiTheme="minorHAnsi" w:cstheme="minorHAnsi"/>
          <w:sz w:val="20"/>
          <w:szCs w:val="20"/>
        </w:rPr>
        <w:t>i oferuję/my wykonanie przedmiotu zamówienia w zakresie objętym Ogłoszeniem:</w:t>
      </w:r>
      <w:r w:rsidR="00007122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39F9C496" w14:textId="77777777" w:rsidR="001C52BD" w:rsidRDefault="001C52BD" w:rsidP="00C7395A">
      <w:pPr>
        <w:suppressAutoHyphens/>
        <w:spacing w:line="360" w:lineRule="auto"/>
        <w:ind w:left="372"/>
        <w:jc w:val="both"/>
        <w:rPr>
          <w:rFonts w:asciiTheme="minorHAnsi" w:eastAsia="Lucida Sans Unicode" w:hAnsiTheme="minorHAnsi" w:cstheme="minorHAnsi"/>
          <w:i/>
          <w:color w:val="000000"/>
          <w:kern w:val="3"/>
          <w:sz w:val="20"/>
          <w:szCs w:val="20"/>
          <w:lang w:bidi="en-US"/>
        </w:rPr>
      </w:pPr>
    </w:p>
    <w:tbl>
      <w:tblPr>
        <w:tblStyle w:val="Tabela-Siatka1"/>
        <w:tblW w:w="4932" w:type="pct"/>
        <w:tblLook w:val="04A0" w:firstRow="1" w:lastRow="0" w:firstColumn="1" w:lastColumn="0" w:noHBand="0" w:noVBand="1"/>
      </w:tblPr>
      <w:tblGrid>
        <w:gridCol w:w="6090"/>
        <w:gridCol w:w="1540"/>
        <w:gridCol w:w="1636"/>
      </w:tblGrid>
      <w:tr w:rsidR="00584D36" w:rsidRPr="009755BE" w14:paraId="561F70FF" w14:textId="77777777" w:rsidTr="00584D36">
        <w:tc>
          <w:tcPr>
            <w:tcW w:w="3286" w:type="pct"/>
            <w:shd w:val="clear" w:color="auto" w:fill="BFBFBF" w:themeFill="background1" w:themeFillShade="BF"/>
            <w:vAlign w:val="center"/>
          </w:tcPr>
          <w:p w14:paraId="2EF00173" w14:textId="77777777" w:rsidR="00584D36" w:rsidRPr="009755BE" w:rsidRDefault="00584D36" w:rsidP="005C1189">
            <w:pPr>
              <w:contextualSpacing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bookmarkStart w:id="8" w:name="_Hlk66946905"/>
            <w:r w:rsidRPr="009755BE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Przedmiot zamówienia</w:t>
            </w:r>
          </w:p>
        </w:tc>
        <w:tc>
          <w:tcPr>
            <w:tcW w:w="831" w:type="pct"/>
            <w:shd w:val="clear" w:color="auto" w:fill="BFBFBF" w:themeFill="background1" w:themeFillShade="BF"/>
            <w:vAlign w:val="center"/>
          </w:tcPr>
          <w:p w14:paraId="4AAED9E1" w14:textId="535B858C" w:rsidR="00584D36" w:rsidRDefault="00584D36" w:rsidP="005C1189">
            <w:pPr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Cena netto  </w:t>
            </w:r>
            <w:r w:rsidRPr="00F412D3">
              <w:rPr>
                <w:rFonts w:asciiTheme="minorHAnsi" w:eastAsiaTheme="minorEastAsia" w:hAnsiTheme="minorHAnsi" w:cstheme="minorHAnsi"/>
                <w:b/>
                <w:bCs/>
                <w:color w:val="000000" w:themeColor="text1"/>
                <w:sz w:val="20"/>
                <w:szCs w:val="20"/>
              </w:rPr>
              <w:t>EURO/PLN/USD (*)</w:t>
            </w:r>
            <w:r>
              <w:rPr>
                <w:rFonts w:asciiTheme="minorHAnsi" w:eastAsiaTheme="minorEastAsia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AC3AFA">
              <w:rPr>
                <w:rFonts w:asciiTheme="minorHAnsi" w:eastAsiaTheme="minorEastAsia" w:hAnsiTheme="minorHAnsi" w:cstheme="minorHAnsi"/>
                <w:b/>
                <w:bCs/>
                <w:color w:val="FF0000"/>
                <w:sz w:val="20"/>
                <w:szCs w:val="20"/>
              </w:rPr>
              <w:t xml:space="preserve"> </w:t>
            </w:r>
          </w:p>
          <w:p w14:paraId="781F2555" w14:textId="4FE621E3" w:rsidR="00584D36" w:rsidRPr="009755BE" w:rsidRDefault="00584D36" w:rsidP="005C1189">
            <w:pPr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DE3A6E"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>za 1 miesiąc</w:t>
            </w:r>
          </w:p>
        </w:tc>
        <w:tc>
          <w:tcPr>
            <w:tcW w:w="883" w:type="pct"/>
            <w:shd w:val="clear" w:color="auto" w:fill="BFBFBF" w:themeFill="background1" w:themeFillShade="BF"/>
            <w:vAlign w:val="center"/>
          </w:tcPr>
          <w:p w14:paraId="70678E28" w14:textId="316C0715" w:rsidR="00584D36" w:rsidRDefault="00584D36" w:rsidP="00584D36">
            <w:pPr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Cena brutto  </w:t>
            </w:r>
            <w:r w:rsidRPr="00F412D3">
              <w:rPr>
                <w:rFonts w:asciiTheme="minorHAnsi" w:eastAsiaTheme="minorEastAsia" w:hAnsiTheme="minorHAnsi" w:cstheme="minorHAnsi"/>
                <w:b/>
                <w:bCs/>
                <w:color w:val="000000" w:themeColor="text1"/>
                <w:sz w:val="20"/>
                <w:szCs w:val="20"/>
              </w:rPr>
              <w:t>EURO/PLN/USD (*)</w:t>
            </w:r>
            <w:r>
              <w:rPr>
                <w:rFonts w:asciiTheme="minorHAnsi" w:eastAsiaTheme="minorEastAsia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AC3AFA">
              <w:rPr>
                <w:rFonts w:asciiTheme="minorHAnsi" w:eastAsiaTheme="minorEastAsia" w:hAnsiTheme="minorHAnsi" w:cstheme="minorHAnsi"/>
                <w:b/>
                <w:bCs/>
                <w:color w:val="FF0000"/>
                <w:sz w:val="20"/>
                <w:szCs w:val="20"/>
              </w:rPr>
              <w:t xml:space="preserve"> </w:t>
            </w:r>
          </w:p>
          <w:p w14:paraId="33476CA3" w14:textId="4FC58932" w:rsidR="00584D36" w:rsidRPr="009755BE" w:rsidRDefault="00584D36" w:rsidP="00584D36">
            <w:pPr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DE3A6E"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>za 1 miesiąc</w:t>
            </w:r>
          </w:p>
        </w:tc>
      </w:tr>
      <w:tr w:rsidR="00584D36" w:rsidRPr="009755BE" w14:paraId="4AF334EC" w14:textId="77777777" w:rsidTr="00584D36">
        <w:trPr>
          <w:trHeight w:val="1089"/>
        </w:trPr>
        <w:tc>
          <w:tcPr>
            <w:tcW w:w="3286" w:type="pct"/>
            <w:vAlign w:val="center"/>
          </w:tcPr>
          <w:p w14:paraId="34AB99E9" w14:textId="510443A5" w:rsidR="00584D36" w:rsidRPr="009755BE" w:rsidRDefault="00584D36" w:rsidP="005C1189">
            <w:pPr>
              <w:spacing w:line="276" w:lineRule="auto"/>
              <w:contextualSpacing/>
              <w:jc w:val="both"/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9755BE"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lang w:eastAsia="en-US"/>
              </w:rPr>
              <w:t xml:space="preserve">Usługa dostępu do bazy danych dotyczących </w:t>
            </w:r>
            <w:r w:rsidRPr="00B338C2"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lang w:eastAsia="en-US"/>
              </w:rPr>
              <w:t>sprzedaży produktów z kategorii płatki śniadaniowe</w:t>
            </w:r>
            <w:r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lang w:eastAsia="en-US"/>
              </w:rPr>
              <w:t xml:space="preserve"> dla dzieci </w:t>
            </w:r>
          </w:p>
        </w:tc>
        <w:tc>
          <w:tcPr>
            <w:tcW w:w="831" w:type="pct"/>
            <w:vAlign w:val="center"/>
          </w:tcPr>
          <w:p w14:paraId="698AC649" w14:textId="77777777" w:rsidR="00584D36" w:rsidRPr="009755BE" w:rsidRDefault="00584D36" w:rsidP="005C1189">
            <w:pPr>
              <w:contextualSpacing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vAlign w:val="center"/>
          </w:tcPr>
          <w:p w14:paraId="402E4AAA" w14:textId="77777777" w:rsidR="00584D36" w:rsidRPr="009755BE" w:rsidRDefault="00584D36" w:rsidP="005C1189">
            <w:pPr>
              <w:contextualSpacing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</w:tbl>
    <w:bookmarkEnd w:id="8"/>
    <w:p w14:paraId="546BD52B" w14:textId="707DA86A" w:rsidR="00C7395A" w:rsidRPr="00F412D3" w:rsidRDefault="00C7395A" w:rsidP="00C7395A">
      <w:pPr>
        <w:suppressAutoHyphens/>
        <w:spacing w:line="360" w:lineRule="auto"/>
        <w:ind w:left="372"/>
        <w:jc w:val="both"/>
        <w:rPr>
          <w:rFonts w:asciiTheme="minorHAnsi" w:eastAsia="Lucida Sans Unicode" w:hAnsiTheme="minorHAnsi" w:cstheme="minorHAnsi"/>
          <w:i/>
          <w:color w:val="000000"/>
          <w:kern w:val="3"/>
          <w:sz w:val="20"/>
          <w:szCs w:val="20"/>
          <w:lang w:bidi="en-US"/>
        </w:rPr>
      </w:pPr>
      <w:r w:rsidRPr="00F412D3">
        <w:rPr>
          <w:rFonts w:asciiTheme="minorHAnsi" w:eastAsia="Lucida Sans Unicode" w:hAnsiTheme="minorHAnsi" w:cstheme="minorHAnsi"/>
          <w:i/>
          <w:color w:val="000000"/>
          <w:kern w:val="3"/>
          <w:sz w:val="20"/>
          <w:szCs w:val="20"/>
          <w:lang w:bidi="en-US"/>
        </w:rPr>
        <w:t>(*) – niepotrzebne skreślić</w:t>
      </w:r>
    </w:p>
    <w:p w14:paraId="542BF30D" w14:textId="77777777" w:rsidR="00260C7D" w:rsidRPr="00F412D3" w:rsidRDefault="00260C7D" w:rsidP="00076CF0">
      <w:pPr>
        <w:suppressAutoHyphens/>
        <w:spacing w:line="360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3C16A8C0" w14:textId="5268CCDA" w:rsidR="009C703B" w:rsidRPr="00F412D3" w:rsidRDefault="009C703B" w:rsidP="009C703B">
      <w:pPr>
        <w:widowControl w:val="0"/>
        <w:suppressAutoHyphens/>
        <w:spacing w:line="360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F412D3">
        <w:rPr>
          <w:rFonts w:asciiTheme="minorHAnsi" w:hAnsiTheme="minorHAnsi" w:cstheme="minorHAnsi"/>
          <w:b/>
          <w:bCs/>
          <w:sz w:val="20"/>
          <w:szCs w:val="20"/>
        </w:rPr>
        <w:t>OŚWIADCZENIA:</w:t>
      </w:r>
    </w:p>
    <w:p w14:paraId="40293678" w14:textId="77777777" w:rsidR="004651F5" w:rsidRPr="004651F5" w:rsidRDefault="004651F5" w:rsidP="004651F5">
      <w:pPr>
        <w:numPr>
          <w:ilvl w:val="1"/>
          <w:numId w:val="1"/>
        </w:numPr>
        <w:suppressAutoHyphens/>
        <w:spacing w:line="360" w:lineRule="auto"/>
        <w:jc w:val="both"/>
        <w:rPr>
          <w:rFonts w:asciiTheme="minorHAnsi" w:hAnsiTheme="minorHAnsi" w:cstheme="minorBidi"/>
          <w:sz w:val="20"/>
          <w:szCs w:val="20"/>
        </w:rPr>
      </w:pPr>
      <w:r w:rsidRPr="004651F5">
        <w:rPr>
          <w:rFonts w:asciiTheme="minorHAnsi" w:hAnsiTheme="minorHAnsi" w:cstheme="minorBidi"/>
          <w:sz w:val="20"/>
          <w:szCs w:val="20"/>
        </w:rPr>
        <w:lastRenderedPageBreak/>
        <w:t>Oświadczam/y, że posiadam/y uprawnienia do wykonywania określonej działalności lub czynności, jeżeli przepisy prawa nakładają obowiązek ich posiadania.</w:t>
      </w:r>
    </w:p>
    <w:p w14:paraId="4C54A677" w14:textId="6945D36C" w:rsidR="007C7C5A" w:rsidRPr="006A750B" w:rsidRDefault="11359FB9" w:rsidP="5F8A4BCD">
      <w:pPr>
        <w:numPr>
          <w:ilvl w:val="1"/>
          <w:numId w:val="1"/>
        </w:numPr>
        <w:suppressAutoHyphens/>
        <w:spacing w:line="360" w:lineRule="auto"/>
        <w:jc w:val="both"/>
        <w:rPr>
          <w:rFonts w:asciiTheme="minorHAnsi" w:hAnsiTheme="minorHAnsi" w:cstheme="minorBidi"/>
          <w:sz w:val="20"/>
          <w:szCs w:val="20"/>
        </w:rPr>
      </w:pPr>
      <w:r w:rsidRPr="006A750B">
        <w:rPr>
          <w:rFonts w:asciiTheme="minorHAnsi" w:hAnsiTheme="minorHAnsi" w:cstheme="minorBidi"/>
          <w:sz w:val="20"/>
          <w:szCs w:val="20"/>
        </w:rPr>
        <w:t xml:space="preserve">Oświadczam/my, że podana cena jest </w:t>
      </w:r>
      <w:r w:rsidR="10099B5F" w:rsidRPr="006A750B">
        <w:rPr>
          <w:rFonts w:asciiTheme="minorHAnsi" w:hAnsiTheme="minorHAnsi" w:cstheme="minorBidi"/>
          <w:sz w:val="20"/>
          <w:szCs w:val="20"/>
        </w:rPr>
        <w:t xml:space="preserve">wynagrodzeniem ryczałtowym </w:t>
      </w:r>
      <w:r w:rsidRPr="006A750B">
        <w:rPr>
          <w:rFonts w:asciiTheme="minorHAnsi" w:hAnsiTheme="minorHAnsi" w:cstheme="minorBidi"/>
          <w:sz w:val="20"/>
          <w:szCs w:val="20"/>
        </w:rPr>
        <w:t>obejmując</w:t>
      </w:r>
      <w:r w:rsidR="10099B5F" w:rsidRPr="006A750B">
        <w:rPr>
          <w:rFonts w:asciiTheme="minorHAnsi" w:hAnsiTheme="minorHAnsi" w:cstheme="minorBidi"/>
          <w:sz w:val="20"/>
          <w:szCs w:val="20"/>
        </w:rPr>
        <w:t>ym</w:t>
      </w:r>
      <w:r w:rsidRPr="006A750B">
        <w:rPr>
          <w:rFonts w:asciiTheme="minorHAnsi" w:hAnsiTheme="minorHAnsi" w:cstheme="minorBidi"/>
          <w:sz w:val="20"/>
          <w:szCs w:val="20"/>
        </w:rPr>
        <w:t xml:space="preserve"> koszt wykonania  przedmiotu zamówienia w zakresie określonym w Ogłoszeniu/zapytaniu ofertowym.</w:t>
      </w:r>
    </w:p>
    <w:p w14:paraId="6682FF77" w14:textId="525DF6AB" w:rsidR="007C7C5A" w:rsidRPr="006A750B" w:rsidRDefault="007C7C5A" w:rsidP="004E429B">
      <w:pPr>
        <w:numPr>
          <w:ilvl w:val="1"/>
          <w:numId w:val="1"/>
        </w:numPr>
        <w:suppressAutoHyphens/>
        <w:spacing w:line="36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6A750B">
        <w:rPr>
          <w:rFonts w:asciiTheme="minorHAnsi" w:eastAsia="Lucida Sans Unicode" w:hAnsiTheme="minorHAnsi" w:cstheme="minorHAnsi"/>
          <w:color w:val="000000"/>
          <w:kern w:val="3"/>
          <w:sz w:val="20"/>
          <w:szCs w:val="20"/>
          <w:lang w:bidi="en-US"/>
        </w:rPr>
        <w:t xml:space="preserve">Oświadczam/y, że zapoznałem/liśmy się z treścią </w:t>
      </w:r>
      <w:r w:rsidR="00AF140E" w:rsidRPr="006A750B">
        <w:rPr>
          <w:rFonts w:asciiTheme="minorHAnsi" w:eastAsia="Lucida Sans Unicode" w:hAnsiTheme="minorHAnsi" w:cstheme="minorHAnsi"/>
          <w:color w:val="000000"/>
          <w:kern w:val="3"/>
          <w:sz w:val="20"/>
          <w:szCs w:val="20"/>
          <w:lang w:bidi="en-US"/>
        </w:rPr>
        <w:t>Ogłoszenia/</w:t>
      </w:r>
      <w:r w:rsidRPr="006A750B">
        <w:rPr>
          <w:rFonts w:asciiTheme="minorHAnsi" w:eastAsia="Lucida Sans Unicode" w:hAnsiTheme="minorHAnsi" w:cstheme="minorHAnsi"/>
          <w:color w:val="000000"/>
          <w:kern w:val="3"/>
          <w:sz w:val="20"/>
          <w:szCs w:val="20"/>
          <w:lang w:bidi="en-US"/>
        </w:rPr>
        <w:t>zapytania ofertowego</w:t>
      </w:r>
      <w:r w:rsidR="00E03A47" w:rsidRPr="006A750B">
        <w:rPr>
          <w:rFonts w:asciiTheme="minorHAnsi" w:eastAsia="Lucida Sans Unicode" w:hAnsiTheme="minorHAnsi" w:cstheme="minorHAnsi"/>
          <w:color w:val="000000"/>
          <w:kern w:val="3"/>
          <w:sz w:val="20"/>
          <w:szCs w:val="20"/>
          <w:lang w:bidi="en-US"/>
        </w:rPr>
        <w:t>, treścią istotnych postanowień umowy</w:t>
      </w:r>
      <w:r w:rsidRPr="006A750B">
        <w:rPr>
          <w:rFonts w:asciiTheme="minorHAnsi" w:eastAsia="Lucida Sans Unicode" w:hAnsiTheme="minorHAnsi" w:cstheme="minorHAnsi"/>
          <w:color w:val="000000"/>
          <w:kern w:val="3"/>
          <w:sz w:val="20"/>
          <w:szCs w:val="20"/>
          <w:lang w:bidi="en-US"/>
        </w:rPr>
        <w:t xml:space="preserve"> i akceptuję/my ich treść. </w:t>
      </w:r>
    </w:p>
    <w:p w14:paraId="57E52E6D" w14:textId="32C3A270" w:rsidR="00E41229" w:rsidRPr="006A750B" w:rsidRDefault="00D81872">
      <w:pPr>
        <w:numPr>
          <w:ilvl w:val="1"/>
          <w:numId w:val="1"/>
        </w:numPr>
        <w:suppressAutoHyphens/>
        <w:spacing w:line="36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6A750B">
        <w:rPr>
          <w:rFonts w:asciiTheme="minorHAnsi" w:hAnsiTheme="minorHAnsi" w:cstheme="minorHAnsi"/>
          <w:sz w:val="20"/>
          <w:szCs w:val="20"/>
        </w:rPr>
        <w:t>Zamówienie zostanie zrealizowane</w:t>
      </w:r>
      <w:r w:rsidR="003D48F2" w:rsidRPr="006A750B">
        <w:rPr>
          <w:rFonts w:asciiTheme="minorHAnsi" w:hAnsiTheme="minorHAnsi" w:cstheme="minorHAnsi"/>
          <w:sz w:val="20"/>
          <w:szCs w:val="20"/>
        </w:rPr>
        <w:t xml:space="preserve"> </w:t>
      </w:r>
      <w:r w:rsidR="004A5A9C" w:rsidRPr="006A750B">
        <w:rPr>
          <w:rFonts w:asciiTheme="minorHAnsi" w:hAnsiTheme="minorHAnsi" w:cstheme="minorHAnsi"/>
          <w:sz w:val="20"/>
          <w:szCs w:val="20"/>
        </w:rPr>
        <w:t>zgodnie z terminami wskazanymi w Zapytaniu ofertowym</w:t>
      </w:r>
      <w:r w:rsidR="00DE145B" w:rsidRPr="006A750B">
        <w:rPr>
          <w:rFonts w:asciiTheme="minorHAnsi" w:hAnsiTheme="minorHAnsi" w:cstheme="minorHAnsi"/>
          <w:sz w:val="20"/>
          <w:szCs w:val="20"/>
        </w:rPr>
        <w:t>.</w:t>
      </w:r>
    </w:p>
    <w:p w14:paraId="7ABEC681" w14:textId="596A239D" w:rsidR="00BA2913" w:rsidRPr="006A750B" w:rsidRDefault="00741D1B">
      <w:pPr>
        <w:numPr>
          <w:ilvl w:val="1"/>
          <w:numId w:val="1"/>
        </w:numPr>
        <w:suppressAutoHyphens/>
        <w:spacing w:line="36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6A750B">
        <w:rPr>
          <w:rFonts w:asciiTheme="minorHAnsi" w:eastAsia="Lucida Sans Unicode" w:hAnsiTheme="minorHAnsi" w:cstheme="minorHAnsi"/>
          <w:color w:val="000000"/>
          <w:kern w:val="3"/>
          <w:sz w:val="20"/>
          <w:szCs w:val="20"/>
          <w:lang w:bidi="en-US"/>
        </w:rPr>
        <w:t>Oświadczam/y, że uważam/y się związany/i niniejszą ofertą przez okres wskazany w Ogłoszeniu/zapytaniu ofertowym.</w:t>
      </w:r>
    </w:p>
    <w:p w14:paraId="1E07B631" w14:textId="208735D9" w:rsidR="00397C32" w:rsidRPr="006A750B" w:rsidRDefault="00717537" w:rsidP="004E429B">
      <w:pPr>
        <w:numPr>
          <w:ilvl w:val="1"/>
          <w:numId w:val="1"/>
        </w:numPr>
        <w:suppressAutoHyphens/>
        <w:spacing w:line="36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6A750B">
        <w:rPr>
          <w:rFonts w:asciiTheme="minorHAnsi" w:eastAsia="Lucida Sans Unicode" w:hAnsiTheme="minorHAnsi" w:cstheme="minorHAnsi"/>
          <w:color w:val="000000"/>
          <w:kern w:val="3"/>
          <w:sz w:val="20"/>
          <w:szCs w:val="20"/>
          <w:lang w:bidi="en-US"/>
        </w:rPr>
        <w:t xml:space="preserve">W przypadku wygrania postępowania zrealizuję/my zamówienie na warunkach określonych w </w:t>
      </w:r>
      <w:r w:rsidR="00CF1AC9" w:rsidRPr="006A750B">
        <w:rPr>
          <w:rFonts w:asciiTheme="minorHAnsi" w:eastAsia="Lucida Sans Unicode" w:hAnsiTheme="minorHAnsi" w:cstheme="minorHAnsi"/>
          <w:color w:val="000000"/>
          <w:kern w:val="3"/>
          <w:sz w:val="20"/>
          <w:szCs w:val="20"/>
          <w:lang w:bidi="en-US"/>
        </w:rPr>
        <w:t>Ogłoszeniu/</w:t>
      </w:r>
      <w:r w:rsidRPr="006A750B">
        <w:rPr>
          <w:rFonts w:asciiTheme="minorHAnsi" w:eastAsia="Lucida Sans Unicode" w:hAnsiTheme="minorHAnsi" w:cstheme="minorHAnsi"/>
          <w:color w:val="000000"/>
          <w:kern w:val="3"/>
          <w:sz w:val="20"/>
          <w:szCs w:val="20"/>
          <w:lang w:bidi="en-US"/>
        </w:rPr>
        <w:t xml:space="preserve">zapytaniu ofertowym w terminie wskazanym przez Zamawiającego. </w:t>
      </w:r>
    </w:p>
    <w:p w14:paraId="7D95219F" w14:textId="09227CC2" w:rsidR="00397C32" w:rsidRPr="00F412D3" w:rsidRDefault="00397C32" w:rsidP="004E429B">
      <w:pPr>
        <w:pStyle w:val="Akapitzlist"/>
        <w:numPr>
          <w:ilvl w:val="1"/>
          <w:numId w:val="1"/>
        </w:numPr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6A750B">
        <w:rPr>
          <w:rFonts w:asciiTheme="minorHAnsi" w:hAnsiTheme="minorHAnsi" w:cstheme="minorHAnsi"/>
          <w:color w:val="000000"/>
          <w:sz w:val="20"/>
          <w:szCs w:val="20"/>
        </w:rPr>
        <w:t xml:space="preserve">Oświadczam/my, że: </w:t>
      </w:r>
      <w:r w:rsidRPr="006A750B">
        <w:rPr>
          <w:rFonts w:asciiTheme="minorHAnsi" w:hAnsiTheme="minorHAnsi" w:cstheme="minorHAnsi"/>
          <w:b/>
          <w:bCs/>
          <w:i/>
          <w:iCs/>
          <w:color w:val="000000"/>
          <w:sz w:val="20"/>
          <w:szCs w:val="20"/>
        </w:rPr>
        <w:t xml:space="preserve">udostępniłem/liśmy </w:t>
      </w:r>
      <w:r w:rsidR="00DE145B" w:rsidRPr="006A750B">
        <w:rPr>
          <w:rFonts w:asciiTheme="minorHAnsi" w:hAnsiTheme="minorHAnsi" w:cstheme="minorHAnsi"/>
          <w:b/>
          <w:bCs/>
          <w:i/>
          <w:iCs/>
          <w:color w:val="000000"/>
          <w:sz w:val="20"/>
          <w:szCs w:val="20"/>
        </w:rPr>
        <w:t xml:space="preserve"> </w:t>
      </w:r>
      <w:r w:rsidRPr="006A750B">
        <w:rPr>
          <w:rFonts w:asciiTheme="minorHAnsi" w:hAnsiTheme="minorHAnsi" w:cstheme="minorHAnsi"/>
          <w:color w:val="000000"/>
          <w:sz w:val="20"/>
          <w:szCs w:val="20"/>
        </w:rPr>
        <w:t>treść klauzuli informacyjnej, o której mowa w </w:t>
      </w:r>
      <w:r w:rsidRPr="00650A0B">
        <w:rPr>
          <w:rFonts w:asciiTheme="minorHAnsi" w:hAnsiTheme="minorHAnsi" w:cstheme="minorHAnsi"/>
          <w:color w:val="000000"/>
          <w:sz w:val="20"/>
          <w:szCs w:val="20"/>
        </w:rPr>
        <w:t xml:space="preserve">załączniku nr </w:t>
      </w:r>
      <w:r w:rsidR="00650A0B" w:rsidRPr="00650A0B">
        <w:rPr>
          <w:rFonts w:asciiTheme="minorHAnsi" w:hAnsiTheme="minorHAnsi" w:cstheme="minorHAnsi"/>
          <w:color w:val="000000"/>
          <w:sz w:val="20"/>
          <w:szCs w:val="20"/>
        </w:rPr>
        <w:t>6</w:t>
      </w:r>
      <w:r w:rsidRPr="006A750B">
        <w:rPr>
          <w:rFonts w:asciiTheme="minorHAnsi" w:hAnsiTheme="minorHAnsi" w:cstheme="minorHAnsi"/>
          <w:color w:val="000000"/>
          <w:sz w:val="20"/>
          <w:szCs w:val="20"/>
        </w:rPr>
        <w:t xml:space="preserve"> Ogłoszenia/zapytania ofertowego wszystkim osobom, których dane osobowe są lub zostaną przekazane Zamawiającemu przez Wykonawcę w związku z udziałem w postępowaniu</w:t>
      </w:r>
      <w:r w:rsidRPr="00F412D3">
        <w:rPr>
          <w:rFonts w:asciiTheme="minorHAnsi" w:hAnsiTheme="minorHAnsi" w:cstheme="minorHAnsi"/>
          <w:color w:val="000000"/>
          <w:sz w:val="20"/>
          <w:szCs w:val="20"/>
        </w:rPr>
        <w:t xml:space="preserve"> i jego realizacją. </w:t>
      </w:r>
    </w:p>
    <w:p w14:paraId="03C9DE94" w14:textId="726C73FB" w:rsidR="002C775E" w:rsidRPr="00F412D3" w:rsidRDefault="002C775E" w:rsidP="00E5678D">
      <w:pPr>
        <w:suppressAutoHyphens/>
        <w:spacing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45AA686F" w14:textId="77777777" w:rsidR="002C775E" w:rsidRPr="00F412D3" w:rsidRDefault="002C775E" w:rsidP="00AF140E">
      <w:pPr>
        <w:suppressAutoHyphens/>
        <w:spacing w:line="360" w:lineRule="auto"/>
        <w:ind w:left="732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177DD3AD" w14:textId="77777777" w:rsidR="001077B0" w:rsidRPr="00F412D3" w:rsidRDefault="001077B0" w:rsidP="001077B0">
      <w:pPr>
        <w:rPr>
          <w:rFonts w:asciiTheme="minorHAnsi" w:hAnsiTheme="minorHAnsi" w:cstheme="minorHAnsi"/>
          <w:sz w:val="20"/>
          <w:szCs w:val="20"/>
        </w:rPr>
      </w:pPr>
      <w:r w:rsidRPr="00F412D3">
        <w:rPr>
          <w:rFonts w:asciiTheme="minorHAnsi" w:hAnsiTheme="minorHAnsi" w:cstheme="minorHAnsi"/>
          <w:sz w:val="20"/>
          <w:szCs w:val="20"/>
        </w:rPr>
        <w:t>................................., dnia ..............................................</w:t>
      </w:r>
    </w:p>
    <w:p w14:paraId="512E63F2" w14:textId="1D047891" w:rsidR="001077B0" w:rsidRPr="00F412D3" w:rsidRDefault="001077B0" w:rsidP="001077B0">
      <w:pPr>
        <w:rPr>
          <w:rFonts w:asciiTheme="minorHAnsi" w:hAnsiTheme="minorHAnsi" w:cstheme="minorHAnsi"/>
          <w:sz w:val="20"/>
          <w:szCs w:val="20"/>
        </w:rPr>
      </w:pPr>
    </w:p>
    <w:p w14:paraId="4F920B05" w14:textId="77777777" w:rsidR="003C7C77" w:rsidRPr="00F412D3" w:rsidRDefault="003C7C77" w:rsidP="001077B0">
      <w:pPr>
        <w:rPr>
          <w:rFonts w:asciiTheme="minorHAnsi" w:hAnsiTheme="minorHAnsi" w:cstheme="minorHAnsi"/>
          <w:sz w:val="20"/>
          <w:szCs w:val="20"/>
        </w:rPr>
      </w:pPr>
    </w:p>
    <w:p w14:paraId="20D1D647" w14:textId="77777777" w:rsidR="001077B0" w:rsidRPr="00F412D3" w:rsidRDefault="001077B0" w:rsidP="001077B0">
      <w:pPr>
        <w:rPr>
          <w:rFonts w:asciiTheme="minorHAnsi" w:hAnsiTheme="minorHAnsi" w:cstheme="minorHAnsi"/>
        </w:rPr>
      </w:pPr>
      <w:r w:rsidRPr="00F412D3">
        <w:rPr>
          <w:rFonts w:asciiTheme="minorHAnsi" w:hAnsiTheme="minorHAnsi" w:cstheme="minorHAnsi"/>
        </w:rPr>
        <w:t xml:space="preserve">                                      </w:t>
      </w:r>
      <w:r w:rsidR="004212DB" w:rsidRPr="00F412D3">
        <w:rPr>
          <w:rFonts w:asciiTheme="minorHAnsi" w:hAnsiTheme="minorHAnsi" w:cstheme="minorHAnsi"/>
        </w:rPr>
        <w:t xml:space="preserve">                         </w:t>
      </w:r>
      <w:r w:rsidRPr="00F412D3">
        <w:rPr>
          <w:rFonts w:asciiTheme="minorHAnsi" w:hAnsiTheme="minorHAnsi" w:cstheme="minorHAnsi"/>
        </w:rPr>
        <w:t xml:space="preserve">  ...........................................................................</w:t>
      </w:r>
    </w:p>
    <w:p w14:paraId="4110F85E" w14:textId="24C763E4" w:rsidR="00397C32" w:rsidRPr="00F412D3" w:rsidRDefault="001077B0" w:rsidP="00E5678D">
      <w:pPr>
        <w:rPr>
          <w:rFonts w:asciiTheme="minorHAnsi" w:hAnsiTheme="minorHAnsi" w:cstheme="minorHAnsi"/>
          <w:b/>
          <w:sz w:val="20"/>
          <w:szCs w:val="20"/>
        </w:rPr>
      </w:pPr>
      <w:r w:rsidRPr="00F412D3">
        <w:rPr>
          <w:rFonts w:asciiTheme="minorHAnsi" w:hAnsiTheme="minorHAnsi" w:cstheme="minorHAnsi"/>
        </w:rPr>
        <w:tab/>
      </w:r>
      <w:r w:rsidRPr="00F412D3">
        <w:rPr>
          <w:rFonts w:asciiTheme="minorHAnsi" w:hAnsiTheme="minorHAnsi" w:cstheme="minorHAnsi"/>
        </w:rPr>
        <w:tab/>
      </w:r>
      <w:r w:rsidRPr="00F412D3">
        <w:rPr>
          <w:rFonts w:asciiTheme="minorHAnsi" w:hAnsiTheme="minorHAnsi" w:cstheme="minorHAnsi"/>
        </w:rPr>
        <w:tab/>
      </w:r>
      <w:r w:rsidRPr="00F412D3">
        <w:rPr>
          <w:rFonts w:asciiTheme="minorHAnsi" w:hAnsiTheme="minorHAnsi" w:cstheme="minorHAnsi"/>
        </w:rPr>
        <w:tab/>
      </w:r>
      <w:r w:rsidR="004212DB" w:rsidRPr="00F412D3">
        <w:rPr>
          <w:rFonts w:asciiTheme="minorHAnsi" w:hAnsiTheme="minorHAnsi" w:cstheme="minorHAnsi"/>
        </w:rPr>
        <w:t xml:space="preserve">        </w:t>
      </w:r>
      <w:r w:rsidRPr="00F412D3">
        <w:rPr>
          <w:rFonts w:asciiTheme="minorHAnsi" w:hAnsiTheme="minorHAnsi" w:cstheme="minorHAnsi"/>
          <w:sz w:val="16"/>
          <w:szCs w:val="16"/>
        </w:rPr>
        <w:t>Podpis i pieczęć Wykonawcy lub osoby upoważnionej do występowania w jego imien</w:t>
      </w:r>
      <w:bookmarkStart w:id="9" w:name="_Toc18982985"/>
      <w:bookmarkStart w:id="10" w:name="_Toc191268327"/>
      <w:bookmarkStart w:id="11" w:name="_Toc192310696"/>
      <w:bookmarkStart w:id="12" w:name="_Toc194713300"/>
      <w:bookmarkStart w:id="13" w:name="_Toc194729714"/>
      <w:bookmarkStart w:id="14" w:name="_Toc200175701"/>
      <w:bookmarkStart w:id="15" w:name="_Toc204415458"/>
      <w:r w:rsidR="00ED105F" w:rsidRPr="00F412D3">
        <w:rPr>
          <w:rFonts w:asciiTheme="minorHAnsi" w:hAnsiTheme="minorHAnsi" w:cstheme="minorHAnsi"/>
          <w:sz w:val="16"/>
          <w:szCs w:val="16"/>
        </w:rPr>
        <w:t>iu</w:t>
      </w:r>
    </w:p>
    <w:p w14:paraId="1A057965" w14:textId="5F0ECC5D" w:rsidR="00397C32" w:rsidRPr="00F412D3" w:rsidRDefault="00397C32" w:rsidP="004212DB">
      <w:pPr>
        <w:jc w:val="right"/>
        <w:rPr>
          <w:rFonts w:asciiTheme="minorHAnsi" w:hAnsiTheme="minorHAnsi" w:cstheme="minorHAnsi"/>
          <w:b/>
          <w:sz w:val="20"/>
          <w:szCs w:val="20"/>
        </w:rPr>
      </w:pPr>
    </w:p>
    <w:p w14:paraId="55C30039" w14:textId="34EC6EE3" w:rsidR="00397C32" w:rsidRPr="00F412D3" w:rsidRDefault="00397C32" w:rsidP="004212DB">
      <w:pPr>
        <w:jc w:val="right"/>
        <w:rPr>
          <w:rFonts w:asciiTheme="minorHAnsi" w:hAnsiTheme="minorHAnsi" w:cstheme="minorHAnsi"/>
          <w:b/>
          <w:sz w:val="20"/>
          <w:szCs w:val="20"/>
        </w:rPr>
      </w:pPr>
    </w:p>
    <w:p w14:paraId="53728F84" w14:textId="0F3C1F84" w:rsidR="00397C32" w:rsidRPr="00F412D3" w:rsidRDefault="00397C32" w:rsidP="00E5678D">
      <w:pPr>
        <w:rPr>
          <w:rFonts w:asciiTheme="minorHAnsi" w:hAnsiTheme="minorHAnsi" w:cstheme="minorHAnsi"/>
          <w:b/>
          <w:sz w:val="20"/>
          <w:szCs w:val="20"/>
        </w:rPr>
      </w:pPr>
    </w:p>
    <w:p w14:paraId="1091B4EB" w14:textId="45AB6639" w:rsidR="002F431E" w:rsidRDefault="002F431E" w:rsidP="00E5678D">
      <w:pPr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5B7D78B0" w14:textId="77777777" w:rsidR="000A6F0C" w:rsidRPr="00F412D3" w:rsidRDefault="000A6F0C" w:rsidP="00E5678D">
      <w:pPr>
        <w:rPr>
          <w:rFonts w:asciiTheme="minorHAnsi" w:hAnsiTheme="minorHAnsi" w:cstheme="minorHAnsi"/>
          <w:b/>
          <w:sz w:val="20"/>
          <w:szCs w:val="20"/>
        </w:rPr>
      </w:pPr>
    </w:p>
    <w:p w14:paraId="76FDBF20" w14:textId="7F9A19FE" w:rsidR="000A6F0C" w:rsidRPr="00F412D3" w:rsidRDefault="000A6F0C" w:rsidP="00E5678D">
      <w:pPr>
        <w:rPr>
          <w:rFonts w:asciiTheme="minorHAnsi" w:hAnsiTheme="minorHAnsi" w:cstheme="minorHAnsi"/>
          <w:b/>
          <w:sz w:val="20"/>
          <w:szCs w:val="20"/>
        </w:rPr>
      </w:pPr>
    </w:p>
    <w:bookmarkEnd w:id="9"/>
    <w:bookmarkEnd w:id="10"/>
    <w:bookmarkEnd w:id="11"/>
    <w:bookmarkEnd w:id="12"/>
    <w:bookmarkEnd w:id="13"/>
    <w:bookmarkEnd w:id="14"/>
    <w:bookmarkEnd w:id="15"/>
    <w:p w14:paraId="35DC417D" w14:textId="77777777" w:rsidR="00ED105F" w:rsidRPr="00F412D3" w:rsidRDefault="00ED105F" w:rsidP="001536B3">
      <w:pPr>
        <w:pStyle w:val="Nagwek8"/>
        <w:spacing w:before="0" w:after="0"/>
        <w:jc w:val="right"/>
        <w:rPr>
          <w:rFonts w:asciiTheme="minorHAnsi" w:hAnsiTheme="minorHAnsi" w:cstheme="minorHAnsi"/>
          <w:b/>
          <w:i w:val="0"/>
          <w:sz w:val="20"/>
          <w:szCs w:val="20"/>
        </w:rPr>
      </w:pPr>
    </w:p>
    <w:p w14:paraId="3400EFE3" w14:textId="646548D4" w:rsidR="00EA6F44" w:rsidRPr="00F412D3" w:rsidRDefault="00392B46" w:rsidP="001536B3">
      <w:pPr>
        <w:pStyle w:val="Nagwek8"/>
        <w:spacing w:before="0" w:after="0"/>
        <w:jc w:val="right"/>
        <w:rPr>
          <w:rFonts w:asciiTheme="minorHAnsi" w:hAnsiTheme="minorHAnsi" w:cstheme="minorHAnsi"/>
          <w:b/>
          <w:i w:val="0"/>
          <w:sz w:val="20"/>
          <w:szCs w:val="20"/>
        </w:rPr>
      </w:pPr>
      <w:r w:rsidRPr="00F412D3">
        <w:rPr>
          <w:rFonts w:asciiTheme="minorHAnsi" w:hAnsiTheme="minorHAnsi" w:cstheme="minorHAnsi"/>
          <w:b/>
          <w:i w:val="0"/>
          <w:sz w:val="20"/>
          <w:szCs w:val="20"/>
        </w:rPr>
        <w:t xml:space="preserve">Załącznik nr </w:t>
      </w:r>
      <w:r w:rsidR="00EA1EDB" w:rsidRPr="00F412D3">
        <w:rPr>
          <w:rFonts w:asciiTheme="minorHAnsi" w:hAnsiTheme="minorHAnsi" w:cstheme="minorHAnsi"/>
          <w:b/>
          <w:i w:val="0"/>
          <w:sz w:val="20"/>
          <w:szCs w:val="20"/>
        </w:rPr>
        <w:t>2</w:t>
      </w:r>
      <w:r w:rsidRPr="00F412D3">
        <w:rPr>
          <w:rFonts w:asciiTheme="minorHAnsi" w:hAnsiTheme="minorHAnsi" w:cstheme="minorHAnsi"/>
          <w:b/>
          <w:i w:val="0"/>
          <w:sz w:val="20"/>
          <w:szCs w:val="20"/>
        </w:rPr>
        <w:t xml:space="preserve"> do Zapytania ofertowego – </w:t>
      </w:r>
    </w:p>
    <w:p w14:paraId="22FFB56D" w14:textId="77777777" w:rsidR="005912F6" w:rsidRPr="00F412D3" w:rsidRDefault="00EA6F44" w:rsidP="00EA6F44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iCs/>
          <w:sz w:val="20"/>
          <w:szCs w:val="20"/>
        </w:rPr>
      </w:pPr>
      <w:r w:rsidRPr="00F412D3">
        <w:rPr>
          <w:rFonts w:asciiTheme="minorHAnsi" w:hAnsiTheme="minorHAnsi" w:cstheme="minorHAnsi"/>
          <w:b/>
          <w:iCs/>
          <w:sz w:val="20"/>
          <w:szCs w:val="20"/>
        </w:rPr>
        <w:t>Oświadczenie Wykonawcy o braku powiązań kapitałowych lub osobowych z Zamawiającym</w:t>
      </w:r>
    </w:p>
    <w:p w14:paraId="46DFE7E5" w14:textId="77777777" w:rsidR="005912F6" w:rsidRPr="00F412D3" w:rsidRDefault="005912F6" w:rsidP="00270C7F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p w14:paraId="16D0191B" w14:textId="77777777" w:rsidR="005912F6" w:rsidRPr="00F412D3" w:rsidRDefault="005912F6" w:rsidP="00270C7F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p w14:paraId="485FDD47" w14:textId="77777777" w:rsidR="00EA6F44" w:rsidRPr="00F412D3" w:rsidRDefault="00EA6F44" w:rsidP="00EA6F44">
      <w:pPr>
        <w:jc w:val="both"/>
        <w:rPr>
          <w:rFonts w:asciiTheme="minorHAnsi" w:hAnsiTheme="minorHAnsi" w:cstheme="minorHAnsi"/>
          <w:sz w:val="20"/>
          <w:szCs w:val="20"/>
        </w:rPr>
      </w:pPr>
      <w:r w:rsidRPr="00F412D3">
        <w:rPr>
          <w:rFonts w:asciiTheme="minorHAnsi" w:hAnsiTheme="minorHAnsi" w:cstheme="minorHAnsi"/>
          <w:sz w:val="20"/>
          <w:szCs w:val="20"/>
        </w:rPr>
        <w:t>………………………………….</w:t>
      </w:r>
    </w:p>
    <w:p w14:paraId="20B8B6AD" w14:textId="77777777" w:rsidR="00EA6F44" w:rsidRPr="00F412D3" w:rsidRDefault="00EA6F44" w:rsidP="00EA6F44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6944C211" w14:textId="77777777" w:rsidR="00EA6F44" w:rsidRPr="00F412D3" w:rsidRDefault="00EA6F44" w:rsidP="00EA6F44">
      <w:pPr>
        <w:jc w:val="both"/>
        <w:rPr>
          <w:rFonts w:asciiTheme="minorHAnsi" w:hAnsiTheme="minorHAnsi" w:cstheme="minorHAnsi"/>
          <w:sz w:val="20"/>
          <w:szCs w:val="20"/>
        </w:rPr>
      </w:pPr>
      <w:r w:rsidRPr="00F412D3">
        <w:rPr>
          <w:rFonts w:asciiTheme="minorHAnsi" w:hAnsiTheme="minorHAnsi" w:cstheme="minorHAnsi"/>
          <w:sz w:val="20"/>
          <w:szCs w:val="20"/>
        </w:rPr>
        <w:t>.…………………………………</w:t>
      </w:r>
    </w:p>
    <w:p w14:paraId="0DD6015C" w14:textId="77777777" w:rsidR="00EA6F44" w:rsidRPr="00F412D3" w:rsidRDefault="00EA6F44" w:rsidP="00EA6F44">
      <w:pPr>
        <w:jc w:val="both"/>
        <w:rPr>
          <w:rFonts w:asciiTheme="minorHAnsi" w:hAnsiTheme="minorHAnsi" w:cstheme="minorHAnsi"/>
          <w:sz w:val="16"/>
          <w:szCs w:val="16"/>
        </w:rPr>
      </w:pPr>
      <w:r w:rsidRPr="00F412D3">
        <w:rPr>
          <w:rFonts w:asciiTheme="minorHAnsi" w:hAnsiTheme="minorHAnsi" w:cstheme="minorHAnsi"/>
          <w:sz w:val="16"/>
          <w:szCs w:val="16"/>
        </w:rPr>
        <w:t>(Nazwa  i  siedziba Wykonawcy)</w:t>
      </w:r>
    </w:p>
    <w:p w14:paraId="65FEF193" w14:textId="77777777" w:rsidR="005912F6" w:rsidRPr="00F412D3" w:rsidRDefault="005912F6" w:rsidP="00270C7F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p w14:paraId="0086755D" w14:textId="77777777" w:rsidR="005912F6" w:rsidRPr="00F412D3" w:rsidRDefault="005912F6" w:rsidP="00270C7F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p w14:paraId="415125E9" w14:textId="77777777" w:rsidR="005912F6" w:rsidRPr="00F412D3" w:rsidRDefault="005912F6" w:rsidP="00270C7F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p w14:paraId="61282D2A" w14:textId="77777777" w:rsidR="005912F6" w:rsidRPr="00F412D3" w:rsidRDefault="005912F6" w:rsidP="00C01922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0"/>
          <w:szCs w:val="20"/>
        </w:rPr>
      </w:pPr>
      <w:r w:rsidRPr="00F412D3">
        <w:rPr>
          <w:rFonts w:asciiTheme="minorHAnsi" w:hAnsiTheme="minorHAnsi" w:cstheme="minorHAnsi"/>
          <w:b/>
          <w:sz w:val="20"/>
          <w:szCs w:val="20"/>
        </w:rPr>
        <w:t xml:space="preserve">Oświadczenie </w:t>
      </w:r>
      <w:r w:rsidR="00C01922" w:rsidRPr="00F412D3">
        <w:rPr>
          <w:rFonts w:asciiTheme="minorHAnsi" w:hAnsiTheme="minorHAnsi" w:cstheme="minorHAnsi"/>
          <w:b/>
          <w:bCs/>
          <w:iCs/>
          <w:sz w:val="20"/>
          <w:szCs w:val="20"/>
        </w:rPr>
        <w:t>Wykonawcy o</w:t>
      </w:r>
      <w:r w:rsidR="002B0DE0" w:rsidRPr="00F412D3">
        <w:rPr>
          <w:rFonts w:asciiTheme="minorHAnsi" w:hAnsiTheme="minorHAnsi" w:cstheme="minorHAnsi"/>
          <w:b/>
          <w:bCs/>
          <w:iCs/>
          <w:sz w:val="20"/>
          <w:szCs w:val="20"/>
        </w:rPr>
        <w:t xml:space="preserve"> braku</w:t>
      </w:r>
      <w:r w:rsidR="00C01922" w:rsidRPr="00F412D3">
        <w:rPr>
          <w:rFonts w:asciiTheme="minorHAnsi" w:hAnsiTheme="minorHAnsi" w:cstheme="minorHAnsi"/>
          <w:b/>
          <w:bCs/>
          <w:iCs/>
          <w:sz w:val="20"/>
          <w:szCs w:val="20"/>
        </w:rPr>
        <w:t xml:space="preserve"> powiąza</w:t>
      </w:r>
      <w:r w:rsidR="002B0DE0" w:rsidRPr="00F412D3">
        <w:rPr>
          <w:rFonts w:asciiTheme="minorHAnsi" w:hAnsiTheme="minorHAnsi" w:cstheme="minorHAnsi"/>
          <w:b/>
          <w:bCs/>
          <w:iCs/>
          <w:sz w:val="20"/>
          <w:szCs w:val="20"/>
        </w:rPr>
        <w:t xml:space="preserve">ń </w:t>
      </w:r>
      <w:r w:rsidR="00C01922" w:rsidRPr="00F412D3">
        <w:rPr>
          <w:rFonts w:asciiTheme="minorHAnsi" w:hAnsiTheme="minorHAnsi" w:cstheme="minorHAnsi"/>
          <w:b/>
          <w:bCs/>
          <w:iCs/>
          <w:sz w:val="20"/>
          <w:szCs w:val="20"/>
        </w:rPr>
        <w:t>kapitałowyc</w:t>
      </w:r>
      <w:r w:rsidR="00976AE9" w:rsidRPr="00F412D3">
        <w:rPr>
          <w:rFonts w:asciiTheme="minorHAnsi" w:hAnsiTheme="minorHAnsi" w:cstheme="minorHAnsi"/>
          <w:b/>
          <w:bCs/>
          <w:iCs/>
          <w:sz w:val="20"/>
          <w:szCs w:val="20"/>
        </w:rPr>
        <w:t>h lub</w:t>
      </w:r>
      <w:r w:rsidR="00C01922" w:rsidRPr="00F412D3">
        <w:rPr>
          <w:rFonts w:asciiTheme="minorHAnsi" w:hAnsiTheme="minorHAnsi" w:cstheme="minorHAnsi"/>
          <w:b/>
          <w:bCs/>
          <w:iCs/>
          <w:sz w:val="20"/>
          <w:szCs w:val="20"/>
        </w:rPr>
        <w:t xml:space="preserve"> osobowych</w:t>
      </w:r>
    </w:p>
    <w:p w14:paraId="5D59A189" w14:textId="77777777" w:rsidR="005912F6" w:rsidRPr="00F412D3" w:rsidRDefault="005912F6" w:rsidP="00270C7F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p w14:paraId="5296F995" w14:textId="2E2EA9E6" w:rsidR="00EA6F44" w:rsidRPr="00F412D3" w:rsidRDefault="00EA6F44" w:rsidP="00EA6F44">
      <w:pPr>
        <w:jc w:val="both"/>
        <w:rPr>
          <w:rFonts w:asciiTheme="minorHAnsi" w:hAnsiTheme="minorHAnsi" w:cstheme="minorHAnsi"/>
          <w:snapToGrid w:val="0"/>
          <w:sz w:val="20"/>
          <w:szCs w:val="20"/>
        </w:rPr>
      </w:pPr>
      <w:r w:rsidRPr="00F412D3">
        <w:rPr>
          <w:rFonts w:asciiTheme="minorHAnsi" w:hAnsiTheme="minorHAnsi" w:cstheme="minorHAnsi"/>
          <w:sz w:val="20"/>
          <w:szCs w:val="20"/>
        </w:rPr>
        <w:t xml:space="preserve">Oświadczamy, że jako Wykonawcy nie jesteśmy powiązani kapitałowo lub osobowo z Zamawiającym </w:t>
      </w:r>
      <w:r w:rsidRPr="001C52BD">
        <w:rPr>
          <w:rFonts w:asciiTheme="minorHAnsi" w:hAnsiTheme="minorHAnsi" w:cstheme="minorHAnsi"/>
          <w:b/>
          <w:bCs/>
          <w:sz w:val="20"/>
          <w:szCs w:val="20"/>
        </w:rPr>
        <w:t>(</w:t>
      </w:r>
      <w:r w:rsidR="009F4567">
        <w:rPr>
          <w:rFonts w:asciiTheme="minorHAnsi" w:hAnsiTheme="minorHAnsi" w:cstheme="minorHAnsi"/>
          <w:b/>
          <w:bCs/>
          <w:sz w:val="20"/>
          <w:szCs w:val="20"/>
        </w:rPr>
        <w:t xml:space="preserve">GRUPA </w:t>
      </w:r>
      <w:r w:rsidR="00E929F2" w:rsidRPr="001C52BD">
        <w:rPr>
          <w:rFonts w:asciiTheme="minorHAnsi" w:hAnsiTheme="minorHAnsi" w:cstheme="minorHAnsi"/>
          <w:b/>
          <w:bCs/>
          <w:sz w:val="20"/>
          <w:szCs w:val="20"/>
        </w:rPr>
        <w:t>MASPEX</w:t>
      </w:r>
      <w:r w:rsidRPr="001C52BD">
        <w:rPr>
          <w:rFonts w:asciiTheme="minorHAnsi" w:hAnsiTheme="minorHAnsi" w:cstheme="minorHAnsi"/>
          <w:b/>
          <w:bCs/>
          <w:sz w:val="20"/>
          <w:szCs w:val="20"/>
        </w:rPr>
        <w:t xml:space="preserve"> Sp. z o.o. z siedzibą w </w:t>
      </w:r>
      <w:r w:rsidR="00E929F2" w:rsidRPr="001C52BD">
        <w:rPr>
          <w:rFonts w:asciiTheme="minorHAnsi" w:hAnsiTheme="minorHAnsi" w:cstheme="minorHAnsi"/>
          <w:b/>
          <w:bCs/>
          <w:sz w:val="20"/>
          <w:szCs w:val="20"/>
        </w:rPr>
        <w:t>Wadowicach</w:t>
      </w:r>
      <w:r w:rsidRPr="001C52BD">
        <w:rPr>
          <w:rFonts w:asciiTheme="minorHAnsi" w:hAnsiTheme="minorHAnsi" w:cstheme="minorHAnsi"/>
          <w:b/>
          <w:bCs/>
          <w:sz w:val="20"/>
          <w:szCs w:val="20"/>
        </w:rPr>
        <w:t>).</w:t>
      </w:r>
    </w:p>
    <w:p w14:paraId="04F1A9CA" w14:textId="77777777" w:rsidR="00EA6F44" w:rsidRPr="00F412D3" w:rsidRDefault="00EA6F44" w:rsidP="00EA6F44">
      <w:pPr>
        <w:jc w:val="both"/>
        <w:rPr>
          <w:rFonts w:asciiTheme="minorHAnsi" w:hAnsiTheme="minorHAnsi" w:cstheme="minorHAnsi"/>
          <w:snapToGrid w:val="0"/>
          <w:sz w:val="20"/>
          <w:szCs w:val="20"/>
        </w:rPr>
      </w:pPr>
      <w:r w:rsidRPr="00F412D3">
        <w:rPr>
          <w:rFonts w:asciiTheme="minorHAnsi" w:hAnsiTheme="minorHAnsi" w:cstheme="minorHAnsi"/>
          <w:snapToGrid w:val="0"/>
          <w:sz w:val="20"/>
          <w:szCs w:val="20"/>
        </w:rPr>
        <w:t xml:space="preserve"> </w:t>
      </w:r>
      <w:r w:rsidR="00423637" w:rsidRPr="00F412D3">
        <w:rPr>
          <w:rFonts w:asciiTheme="minorHAnsi" w:hAnsiTheme="minorHAnsi" w:cstheme="minorHAnsi"/>
          <w:snapToGrid w:val="0"/>
          <w:sz w:val="20"/>
          <w:szCs w:val="20"/>
        </w:rPr>
        <w:t xml:space="preserve"> </w:t>
      </w:r>
    </w:p>
    <w:p w14:paraId="460B69FF" w14:textId="77777777" w:rsidR="00EA6F44" w:rsidRPr="00F412D3" w:rsidRDefault="00EA6F44" w:rsidP="00EA6F44">
      <w:pPr>
        <w:jc w:val="both"/>
        <w:rPr>
          <w:rFonts w:asciiTheme="minorHAnsi" w:hAnsiTheme="minorHAnsi" w:cstheme="minorHAnsi"/>
        </w:rPr>
      </w:pPr>
      <w:r w:rsidRPr="00F412D3">
        <w:rPr>
          <w:rFonts w:asciiTheme="minorHAnsi" w:hAnsiTheme="minorHAnsi" w:cstheme="minorHAnsi"/>
          <w:snapToGrid w:val="0"/>
          <w:sz w:val="20"/>
          <w:szCs w:val="20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Wykonawcą, polegające w szczególności na:</w:t>
      </w:r>
    </w:p>
    <w:p w14:paraId="3EEE3DA5" w14:textId="77777777" w:rsidR="00EA6F44" w:rsidRPr="00F412D3" w:rsidRDefault="00EA6F44" w:rsidP="00EA6F44">
      <w:pPr>
        <w:pStyle w:val="Tekstpodstawowy3"/>
        <w:spacing w:after="0" w:line="276" w:lineRule="auto"/>
        <w:jc w:val="both"/>
        <w:rPr>
          <w:rFonts w:asciiTheme="minorHAnsi" w:hAnsiTheme="minorHAnsi" w:cstheme="minorHAnsi"/>
          <w:snapToGrid w:val="0"/>
          <w:sz w:val="20"/>
          <w:szCs w:val="20"/>
        </w:rPr>
      </w:pPr>
    </w:p>
    <w:p w14:paraId="6B8ABCB6" w14:textId="0376423C" w:rsidR="003C45C7" w:rsidRPr="00F412D3" w:rsidRDefault="4F6C5859" w:rsidP="2E8A5339">
      <w:pPr>
        <w:pStyle w:val="Akapitzlist"/>
        <w:numPr>
          <w:ilvl w:val="0"/>
          <w:numId w:val="40"/>
        </w:numPr>
        <w:jc w:val="both"/>
        <w:rPr>
          <w:rFonts w:asciiTheme="minorHAnsi" w:hAnsiTheme="minorHAnsi" w:cstheme="minorBidi"/>
          <w:sz w:val="20"/>
          <w:szCs w:val="20"/>
        </w:rPr>
      </w:pPr>
      <w:r w:rsidRPr="2E8A5339">
        <w:rPr>
          <w:rFonts w:asciiTheme="minorHAnsi" w:hAnsiTheme="minorHAnsi" w:cstheme="minorBidi"/>
          <w:sz w:val="20"/>
          <w:szCs w:val="20"/>
        </w:rPr>
        <w:t>uczestniczeniu w spółce jako wspólnik spółki cywilnej lub spółki osobowej, posiadaniu co najmniej 10% udziałów lub akcji, o ile niższy próg nie wynika z przepisów prawa, pełnieniu funkcji członka organu nadzorczego lub zarządzającego, prokurenta, pełnomocnika,</w:t>
      </w:r>
    </w:p>
    <w:p w14:paraId="446C12C5" w14:textId="70705B7A" w:rsidR="003C45C7" w:rsidRPr="00F412D3" w:rsidRDefault="4F6C5859" w:rsidP="2E8A5339">
      <w:pPr>
        <w:pStyle w:val="Akapitzlist"/>
        <w:numPr>
          <w:ilvl w:val="0"/>
          <w:numId w:val="40"/>
        </w:numPr>
        <w:jc w:val="both"/>
        <w:rPr>
          <w:rFonts w:asciiTheme="minorHAnsi" w:hAnsiTheme="minorHAnsi" w:cstheme="minorBidi"/>
          <w:sz w:val="20"/>
          <w:szCs w:val="20"/>
        </w:rPr>
      </w:pPr>
      <w:r w:rsidRPr="2E8A5339">
        <w:rPr>
          <w:rFonts w:asciiTheme="minorHAnsi" w:hAnsiTheme="minorHAnsi" w:cstheme="minorBidi"/>
          <w:sz w:val="20"/>
          <w:szCs w:val="20"/>
        </w:rPr>
        <w:t>pozostawaniu w związku małżeńskim, w stosunku pokrewieństwa lub powinowactwa w linii prostej, pokrewieństwa lub powinowactwa w linii bocznej do drugiego stopnia lub związaniu z tytułu  przysposobienia, opieki lub kurateli albo pozostawaniu we wspólnym pożyciu z Zamawiającym, jego zastępcą prawnym lub członkami organów zarządzających lub organów nadzorczych Zamawiającego</w:t>
      </w:r>
      <w:r w:rsidR="454D416B" w:rsidRPr="2E8A5339">
        <w:rPr>
          <w:rFonts w:asciiTheme="minorHAnsi" w:hAnsiTheme="minorHAnsi" w:cstheme="minorBidi"/>
          <w:sz w:val="20"/>
          <w:szCs w:val="20"/>
        </w:rPr>
        <w:t>,</w:t>
      </w:r>
    </w:p>
    <w:p w14:paraId="36E0C873" w14:textId="1016594A" w:rsidR="003C45C7" w:rsidRPr="00F412D3" w:rsidRDefault="003C45C7" w:rsidP="003C45C7">
      <w:pPr>
        <w:pStyle w:val="Akapitzlist"/>
        <w:numPr>
          <w:ilvl w:val="0"/>
          <w:numId w:val="40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F412D3">
        <w:rPr>
          <w:rFonts w:asciiTheme="minorHAnsi" w:hAnsiTheme="minorHAnsi" w:cstheme="minorHAnsi"/>
          <w:sz w:val="20"/>
          <w:szCs w:val="20"/>
        </w:rPr>
        <w:t>pozostawaniu z Zamawiającym w takim stosunku prawnym lub faktycznym, że istnieje uzasadniona wątpliwość co do bezstronności lub niezależności w związku z postępowaniem o udzielenie zamówienia.</w:t>
      </w:r>
    </w:p>
    <w:p w14:paraId="359F8BC1" w14:textId="77777777" w:rsidR="00EA6F44" w:rsidRPr="00F412D3" w:rsidRDefault="00EA6F44" w:rsidP="00EA6F44">
      <w:pPr>
        <w:rPr>
          <w:rFonts w:asciiTheme="minorHAnsi" w:hAnsiTheme="minorHAnsi" w:cstheme="minorHAnsi"/>
          <w:sz w:val="20"/>
          <w:szCs w:val="20"/>
          <w:lang w:val="x-none"/>
        </w:rPr>
      </w:pPr>
    </w:p>
    <w:p w14:paraId="44C131FF" w14:textId="77777777" w:rsidR="00EA6F44" w:rsidRPr="00F412D3" w:rsidRDefault="00EA6F44" w:rsidP="00EA6F44">
      <w:pPr>
        <w:rPr>
          <w:rFonts w:asciiTheme="minorHAnsi" w:hAnsiTheme="minorHAnsi" w:cstheme="minorHAnsi"/>
          <w:sz w:val="20"/>
          <w:szCs w:val="20"/>
        </w:rPr>
      </w:pPr>
    </w:p>
    <w:p w14:paraId="42A7D708" w14:textId="77777777" w:rsidR="00EA6F44" w:rsidRPr="00F412D3" w:rsidRDefault="00EA6F44" w:rsidP="00EA6F44">
      <w:pPr>
        <w:rPr>
          <w:rFonts w:asciiTheme="minorHAnsi" w:hAnsiTheme="minorHAnsi" w:cstheme="minorHAnsi"/>
          <w:sz w:val="20"/>
          <w:szCs w:val="20"/>
        </w:rPr>
      </w:pPr>
    </w:p>
    <w:p w14:paraId="3BF12E1D" w14:textId="77777777" w:rsidR="00423637" w:rsidRPr="00F412D3" w:rsidRDefault="00423637" w:rsidP="00423637">
      <w:pPr>
        <w:rPr>
          <w:rFonts w:asciiTheme="minorHAnsi" w:hAnsiTheme="minorHAnsi" w:cstheme="minorHAnsi"/>
          <w:sz w:val="20"/>
          <w:szCs w:val="20"/>
        </w:rPr>
      </w:pPr>
      <w:r w:rsidRPr="00F412D3">
        <w:rPr>
          <w:rFonts w:asciiTheme="minorHAnsi" w:hAnsiTheme="minorHAnsi" w:cstheme="minorHAnsi"/>
          <w:sz w:val="20"/>
          <w:szCs w:val="20"/>
        </w:rPr>
        <w:t>...............................                                                       ...................................................................</w:t>
      </w:r>
    </w:p>
    <w:p w14:paraId="2E82F111" w14:textId="77777777" w:rsidR="00423637" w:rsidRPr="00F412D3" w:rsidRDefault="00423637" w:rsidP="00423637">
      <w:pPr>
        <w:rPr>
          <w:rFonts w:asciiTheme="minorHAnsi" w:hAnsiTheme="minorHAnsi" w:cstheme="minorHAnsi"/>
          <w:sz w:val="16"/>
          <w:szCs w:val="16"/>
        </w:rPr>
      </w:pPr>
      <w:r w:rsidRPr="00F412D3">
        <w:rPr>
          <w:rFonts w:asciiTheme="minorHAnsi" w:hAnsiTheme="minorHAnsi" w:cstheme="minorHAnsi"/>
          <w:sz w:val="16"/>
          <w:szCs w:val="16"/>
        </w:rPr>
        <w:t xml:space="preserve">Miejsce i data                                                                                        </w:t>
      </w:r>
      <w:r w:rsidRPr="00F412D3">
        <w:rPr>
          <w:rFonts w:asciiTheme="minorHAnsi" w:hAnsiTheme="minorHAnsi" w:cstheme="minorHAnsi"/>
          <w:sz w:val="20"/>
          <w:szCs w:val="20"/>
        </w:rPr>
        <w:t>(</w:t>
      </w:r>
      <w:r w:rsidRPr="00F412D3">
        <w:rPr>
          <w:rFonts w:asciiTheme="minorHAnsi" w:hAnsiTheme="minorHAnsi" w:cstheme="minorHAnsi"/>
          <w:sz w:val="16"/>
          <w:szCs w:val="16"/>
        </w:rPr>
        <w:t xml:space="preserve">Podpis osoby uprawnionej lub osób uprawnionych </w:t>
      </w:r>
    </w:p>
    <w:p w14:paraId="7066ED8B" w14:textId="77777777" w:rsidR="00423637" w:rsidRPr="00F412D3" w:rsidRDefault="00423637" w:rsidP="00423637">
      <w:pPr>
        <w:ind w:left="2832" w:firstLine="708"/>
        <w:rPr>
          <w:rFonts w:asciiTheme="minorHAnsi" w:hAnsiTheme="minorHAnsi" w:cstheme="minorHAnsi"/>
          <w:sz w:val="16"/>
          <w:szCs w:val="16"/>
        </w:rPr>
      </w:pPr>
      <w:r w:rsidRPr="00F412D3">
        <w:rPr>
          <w:rFonts w:asciiTheme="minorHAnsi" w:hAnsiTheme="minorHAnsi" w:cstheme="minorHAnsi"/>
          <w:sz w:val="16"/>
          <w:szCs w:val="16"/>
        </w:rPr>
        <w:t xml:space="preserve">                           do reprezentowania Wykonawcy)</w:t>
      </w:r>
    </w:p>
    <w:p w14:paraId="37B3DB91" w14:textId="77777777" w:rsidR="005912F6" w:rsidRPr="00F412D3" w:rsidRDefault="005912F6" w:rsidP="00270C7F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p w14:paraId="09FB1D13" w14:textId="77777777" w:rsidR="005912F6" w:rsidRPr="00F412D3" w:rsidRDefault="005912F6" w:rsidP="00270C7F">
      <w:pPr>
        <w:rPr>
          <w:rFonts w:asciiTheme="minorHAnsi" w:hAnsiTheme="minorHAnsi" w:cstheme="minorHAnsi"/>
          <w:sz w:val="20"/>
          <w:szCs w:val="20"/>
        </w:rPr>
      </w:pPr>
    </w:p>
    <w:p w14:paraId="01971BC0" w14:textId="77777777" w:rsidR="005912F6" w:rsidRPr="00F412D3" w:rsidRDefault="005912F6" w:rsidP="00270C7F">
      <w:pPr>
        <w:rPr>
          <w:rFonts w:asciiTheme="minorHAnsi" w:hAnsiTheme="minorHAnsi" w:cstheme="minorHAnsi"/>
          <w:sz w:val="20"/>
          <w:szCs w:val="20"/>
        </w:rPr>
      </w:pPr>
    </w:p>
    <w:p w14:paraId="1D1050EB" w14:textId="77777777" w:rsidR="005912F6" w:rsidRPr="00F412D3" w:rsidRDefault="005912F6" w:rsidP="00270C7F">
      <w:pPr>
        <w:rPr>
          <w:rFonts w:asciiTheme="minorHAnsi" w:hAnsiTheme="minorHAnsi" w:cstheme="minorHAnsi"/>
          <w:sz w:val="20"/>
          <w:szCs w:val="20"/>
        </w:rPr>
      </w:pPr>
    </w:p>
    <w:p w14:paraId="15FD1BBF" w14:textId="77777777" w:rsidR="005912F6" w:rsidRPr="00F412D3" w:rsidRDefault="005912F6" w:rsidP="00270C7F">
      <w:pPr>
        <w:rPr>
          <w:rFonts w:asciiTheme="minorHAnsi" w:hAnsiTheme="minorHAnsi" w:cstheme="minorHAnsi"/>
          <w:sz w:val="20"/>
          <w:szCs w:val="20"/>
        </w:rPr>
      </w:pPr>
    </w:p>
    <w:p w14:paraId="2A1E1B3C" w14:textId="77777777" w:rsidR="005912F6" w:rsidRPr="00F412D3" w:rsidRDefault="005912F6" w:rsidP="00270C7F">
      <w:pPr>
        <w:rPr>
          <w:rFonts w:asciiTheme="minorHAnsi" w:hAnsiTheme="minorHAnsi" w:cstheme="minorHAnsi"/>
          <w:sz w:val="20"/>
          <w:szCs w:val="20"/>
        </w:rPr>
      </w:pPr>
    </w:p>
    <w:p w14:paraId="60078867" w14:textId="77777777" w:rsidR="005912F6" w:rsidRPr="00F412D3" w:rsidRDefault="005912F6" w:rsidP="00270C7F">
      <w:pPr>
        <w:rPr>
          <w:rFonts w:asciiTheme="minorHAnsi" w:hAnsiTheme="minorHAnsi" w:cstheme="minorHAnsi"/>
          <w:sz w:val="20"/>
          <w:szCs w:val="20"/>
        </w:rPr>
      </w:pPr>
    </w:p>
    <w:p w14:paraId="1C08B112" w14:textId="77777777" w:rsidR="005912F6" w:rsidRPr="00F412D3" w:rsidRDefault="005912F6" w:rsidP="00270C7F">
      <w:pPr>
        <w:rPr>
          <w:rFonts w:asciiTheme="minorHAnsi" w:hAnsiTheme="minorHAnsi" w:cstheme="minorHAnsi"/>
          <w:sz w:val="20"/>
          <w:szCs w:val="20"/>
        </w:rPr>
      </w:pPr>
    </w:p>
    <w:p w14:paraId="147DD303" w14:textId="77777777" w:rsidR="005912F6" w:rsidRPr="00F412D3" w:rsidRDefault="005912F6" w:rsidP="00270C7F">
      <w:pPr>
        <w:rPr>
          <w:rFonts w:asciiTheme="minorHAnsi" w:hAnsiTheme="minorHAnsi" w:cstheme="minorHAnsi"/>
          <w:sz w:val="20"/>
          <w:szCs w:val="20"/>
        </w:rPr>
      </w:pPr>
    </w:p>
    <w:p w14:paraId="491F3549" w14:textId="77777777" w:rsidR="000C1B90" w:rsidRPr="00F412D3" w:rsidRDefault="000C1B90" w:rsidP="00270C7F">
      <w:pPr>
        <w:rPr>
          <w:rFonts w:asciiTheme="minorHAnsi" w:hAnsiTheme="minorHAnsi" w:cstheme="minorHAnsi"/>
          <w:sz w:val="20"/>
          <w:szCs w:val="20"/>
        </w:rPr>
      </w:pPr>
    </w:p>
    <w:p w14:paraId="187B38C3" w14:textId="77777777" w:rsidR="005912F6" w:rsidRPr="00F412D3" w:rsidRDefault="005912F6" w:rsidP="00270C7F">
      <w:pPr>
        <w:rPr>
          <w:rFonts w:asciiTheme="minorHAnsi" w:hAnsiTheme="minorHAnsi" w:cstheme="minorHAnsi"/>
          <w:sz w:val="20"/>
          <w:szCs w:val="20"/>
        </w:rPr>
      </w:pPr>
    </w:p>
    <w:p w14:paraId="4A3D4597" w14:textId="6BA70FAD" w:rsidR="00423637" w:rsidRPr="00F412D3" w:rsidRDefault="00423637" w:rsidP="00423637">
      <w:pPr>
        <w:pStyle w:val="Nagwek8"/>
        <w:spacing w:before="0" w:after="0"/>
        <w:jc w:val="right"/>
        <w:rPr>
          <w:rFonts w:asciiTheme="minorHAnsi" w:hAnsiTheme="minorHAnsi" w:cstheme="minorHAnsi"/>
          <w:b/>
          <w:i w:val="0"/>
          <w:sz w:val="20"/>
          <w:szCs w:val="20"/>
        </w:rPr>
      </w:pPr>
      <w:r w:rsidRPr="00F412D3">
        <w:rPr>
          <w:rFonts w:asciiTheme="minorHAnsi" w:hAnsiTheme="minorHAnsi" w:cstheme="minorHAnsi"/>
          <w:b/>
          <w:i w:val="0"/>
          <w:sz w:val="20"/>
          <w:szCs w:val="20"/>
        </w:rPr>
        <w:t xml:space="preserve">Załącznik nr </w:t>
      </w:r>
      <w:r w:rsidR="00EA1EDB" w:rsidRPr="00F412D3">
        <w:rPr>
          <w:rFonts w:asciiTheme="minorHAnsi" w:hAnsiTheme="minorHAnsi" w:cstheme="minorHAnsi"/>
          <w:b/>
          <w:i w:val="0"/>
          <w:sz w:val="20"/>
          <w:szCs w:val="20"/>
        </w:rPr>
        <w:t>3</w:t>
      </w:r>
      <w:r w:rsidRPr="00F412D3">
        <w:rPr>
          <w:rFonts w:asciiTheme="minorHAnsi" w:hAnsiTheme="minorHAnsi" w:cstheme="minorHAnsi"/>
          <w:b/>
          <w:i w:val="0"/>
          <w:sz w:val="20"/>
          <w:szCs w:val="20"/>
        </w:rPr>
        <w:t xml:space="preserve"> do Zapytania ofertowego – Oświadczenie </w:t>
      </w:r>
      <w:r w:rsidR="000C1B90" w:rsidRPr="00F412D3">
        <w:rPr>
          <w:rFonts w:asciiTheme="minorHAnsi" w:hAnsiTheme="minorHAnsi" w:cstheme="minorHAnsi"/>
          <w:b/>
          <w:i w:val="0"/>
          <w:sz w:val="20"/>
          <w:szCs w:val="20"/>
        </w:rPr>
        <w:t xml:space="preserve">o </w:t>
      </w:r>
      <w:r w:rsidRPr="00F412D3">
        <w:rPr>
          <w:rFonts w:asciiTheme="minorHAnsi" w:hAnsiTheme="minorHAnsi" w:cstheme="minorHAnsi"/>
          <w:b/>
          <w:i w:val="0"/>
          <w:sz w:val="20"/>
          <w:szCs w:val="20"/>
        </w:rPr>
        <w:t>przynależnoś</w:t>
      </w:r>
      <w:r w:rsidR="000C1B90" w:rsidRPr="00F412D3">
        <w:rPr>
          <w:rFonts w:asciiTheme="minorHAnsi" w:hAnsiTheme="minorHAnsi" w:cstheme="minorHAnsi"/>
          <w:b/>
          <w:i w:val="0"/>
          <w:sz w:val="20"/>
          <w:szCs w:val="20"/>
        </w:rPr>
        <w:t>ci</w:t>
      </w:r>
      <w:r w:rsidRPr="00F412D3">
        <w:rPr>
          <w:rFonts w:asciiTheme="minorHAnsi" w:hAnsiTheme="minorHAnsi" w:cstheme="minorHAnsi"/>
          <w:b/>
          <w:i w:val="0"/>
          <w:sz w:val="20"/>
          <w:szCs w:val="20"/>
        </w:rPr>
        <w:t xml:space="preserve"> do grupy</w:t>
      </w:r>
      <w:r w:rsidR="000C1B90" w:rsidRPr="00F412D3">
        <w:rPr>
          <w:rFonts w:asciiTheme="minorHAnsi" w:hAnsiTheme="minorHAnsi" w:cstheme="minorHAnsi"/>
          <w:b/>
          <w:i w:val="0"/>
          <w:sz w:val="20"/>
          <w:szCs w:val="20"/>
        </w:rPr>
        <w:t xml:space="preserve"> kapitałowej</w:t>
      </w:r>
    </w:p>
    <w:p w14:paraId="2BA386E7" w14:textId="77777777" w:rsidR="00423637" w:rsidRPr="00F412D3" w:rsidRDefault="00423637" w:rsidP="00423637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p w14:paraId="3B7B059D" w14:textId="77777777" w:rsidR="00423637" w:rsidRPr="00F412D3" w:rsidRDefault="00423637" w:rsidP="00423637">
      <w:pPr>
        <w:jc w:val="both"/>
        <w:rPr>
          <w:rFonts w:asciiTheme="minorHAnsi" w:hAnsiTheme="minorHAnsi" w:cstheme="minorHAnsi"/>
          <w:sz w:val="20"/>
          <w:szCs w:val="20"/>
        </w:rPr>
      </w:pPr>
      <w:r w:rsidRPr="00F412D3">
        <w:rPr>
          <w:rFonts w:asciiTheme="minorHAnsi" w:hAnsiTheme="minorHAnsi" w:cstheme="minorHAnsi"/>
          <w:sz w:val="20"/>
          <w:szCs w:val="20"/>
        </w:rPr>
        <w:t>………………………………….</w:t>
      </w:r>
    </w:p>
    <w:p w14:paraId="79932CA0" w14:textId="77777777" w:rsidR="00423637" w:rsidRPr="00F412D3" w:rsidRDefault="00423637" w:rsidP="00423637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1E23F91A" w14:textId="77777777" w:rsidR="00423637" w:rsidRPr="00F412D3" w:rsidRDefault="00423637" w:rsidP="00423637">
      <w:pPr>
        <w:jc w:val="both"/>
        <w:rPr>
          <w:rFonts w:asciiTheme="minorHAnsi" w:hAnsiTheme="minorHAnsi" w:cstheme="minorHAnsi"/>
          <w:sz w:val="20"/>
          <w:szCs w:val="20"/>
        </w:rPr>
      </w:pPr>
      <w:r w:rsidRPr="00F412D3">
        <w:rPr>
          <w:rFonts w:asciiTheme="minorHAnsi" w:hAnsiTheme="minorHAnsi" w:cstheme="minorHAnsi"/>
          <w:sz w:val="20"/>
          <w:szCs w:val="20"/>
        </w:rPr>
        <w:t>.…………………………………</w:t>
      </w:r>
    </w:p>
    <w:p w14:paraId="65182167" w14:textId="77777777" w:rsidR="00423637" w:rsidRPr="00F412D3" w:rsidRDefault="00423637" w:rsidP="00423637">
      <w:pPr>
        <w:jc w:val="both"/>
        <w:rPr>
          <w:rFonts w:asciiTheme="minorHAnsi" w:hAnsiTheme="minorHAnsi" w:cstheme="minorHAnsi"/>
          <w:sz w:val="16"/>
          <w:szCs w:val="16"/>
        </w:rPr>
      </w:pPr>
      <w:r w:rsidRPr="00F412D3">
        <w:rPr>
          <w:rFonts w:asciiTheme="minorHAnsi" w:hAnsiTheme="minorHAnsi" w:cstheme="minorHAnsi"/>
          <w:sz w:val="16"/>
          <w:szCs w:val="16"/>
        </w:rPr>
        <w:t>(Nazwa  i  siedziba Wykonawcy)</w:t>
      </w:r>
    </w:p>
    <w:p w14:paraId="69C646C7" w14:textId="77777777" w:rsidR="00423637" w:rsidRPr="00F412D3" w:rsidRDefault="00423637" w:rsidP="00423637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p w14:paraId="769642BD" w14:textId="77777777" w:rsidR="005436DB" w:rsidRPr="00F412D3" w:rsidRDefault="005436DB" w:rsidP="0042363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7D8B55ED" w14:textId="77777777" w:rsidR="005436DB" w:rsidRPr="00F412D3" w:rsidRDefault="005436DB" w:rsidP="0042363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656C5C4E" w14:textId="3E250DEB" w:rsidR="00423637" w:rsidRPr="00F412D3" w:rsidRDefault="00423637" w:rsidP="0042363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F412D3">
        <w:rPr>
          <w:rFonts w:asciiTheme="minorHAnsi" w:hAnsiTheme="minorHAnsi" w:cstheme="minorHAnsi"/>
          <w:b/>
          <w:sz w:val="20"/>
          <w:szCs w:val="20"/>
        </w:rPr>
        <w:t>Oświadczenie Wykonawcy o przynależności do grupy kapitałowej w rozumieniu ustawy z dnia 16 lutego 2007 r., o ochronie konkurencji i konsumentów (</w:t>
      </w:r>
      <w:r w:rsidR="00DE145B" w:rsidRPr="00F412D3">
        <w:rPr>
          <w:rFonts w:asciiTheme="minorHAnsi" w:hAnsiTheme="minorHAnsi" w:cstheme="minorHAnsi"/>
          <w:b/>
          <w:sz w:val="20"/>
          <w:szCs w:val="20"/>
        </w:rPr>
        <w:t>Dz. U. z 2024, poz. 1616 ze zm</w:t>
      </w:r>
      <w:r w:rsidRPr="00F412D3">
        <w:rPr>
          <w:rFonts w:asciiTheme="minorHAnsi" w:hAnsiTheme="minorHAnsi" w:cstheme="minorHAnsi"/>
          <w:b/>
          <w:sz w:val="20"/>
          <w:szCs w:val="20"/>
        </w:rPr>
        <w:t>)</w:t>
      </w:r>
    </w:p>
    <w:p w14:paraId="091E1C3E" w14:textId="77777777" w:rsidR="00423637" w:rsidRPr="00F412D3" w:rsidRDefault="00423637" w:rsidP="00423637">
      <w:pPr>
        <w:autoSpaceDE w:val="0"/>
        <w:autoSpaceDN w:val="0"/>
        <w:adjustRightInd w:val="0"/>
        <w:rPr>
          <w:rFonts w:asciiTheme="minorHAnsi" w:hAnsiTheme="minorHAnsi" w:cstheme="minorHAnsi"/>
          <w:b/>
          <w:sz w:val="20"/>
          <w:szCs w:val="20"/>
        </w:rPr>
      </w:pPr>
    </w:p>
    <w:p w14:paraId="632E2C52" w14:textId="77777777" w:rsidR="00423637" w:rsidRPr="00F412D3" w:rsidRDefault="00423637" w:rsidP="00423637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p w14:paraId="7D672FA9" w14:textId="022E3E88" w:rsidR="00423637" w:rsidRPr="00F412D3" w:rsidRDefault="00423637" w:rsidP="007C45C4">
      <w:pPr>
        <w:pStyle w:val="Nagwek1"/>
        <w:spacing w:before="120" w:after="12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412D3">
        <w:rPr>
          <w:rFonts w:asciiTheme="minorHAnsi" w:hAnsiTheme="minorHAnsi" w:cstheme="minorHAnsi"/>
          <w:b w:val="0"/>
          <w:bCs w:val="0"/>
          <w:sz w:val="20"/>
          <w:szCs w:val="20"/>
        </w:rPr>
        <w:t>Ubiegając się o udzielenie zamówienia publicznego prowadzonego w trybie zasady zachowani</w:t>
      </w:r>
      <w:r w:rsidR="00D5753A" w:rsidRPr="00F412D3">
        <w:rPr>
          <w:rFonts w:asciiTheme="minorHAnsi" w:hAnsiTheme="minorHAnsi" w:cstheme="minorHAnsi"/>
          <w:b w:val="0"/>
          <w:bCs w:val="0"/>
          <w:sz w:val="20"/>
          <w:szCs w:val="20"/>
        </w:rPr>
        <w:t xml:space="preserve">a konkurencyjności </w:t>
      </w:r>
      <w:r w:rsidR="001355BC" w:rsidRPr="00F412D3">
        <w:rPr>
          <w:rFonts w:asciiTheme="minorHAnsi" w:hAnsiTheme="minorHAnsi" w:cstheme="minorHAnsi"/>
          <w:b w:val="0"/>
          <w:bCs w:val="0"/>
          <w:sz w:val="20"/>
          <w:szCs w:val="20"/>
        </w:rPr>
        <w:t xml:space="preserve">pt.: </w:t>
      </w:r>
      <w:r w:rsidR="004615C7" w:rsidRPr="00F412D3">
        <w:rPr>
          <w:rFonts w:asciiTheme="minorHAnsi" w:hAnsiTheme="minorHAnsi" w:cstheme="minorHAnsi"/>
          <w:color w:val="000000" w:themeColor="text1"/>
          <w:sz w:val="20"/>
          <w:szCs w:val="20"/>
        </w:rPr>
        <w:t>„</w:t>
      </w:r>
      <w:r w:rsidR="00650A0B" w:rsidRPr="00650A0B">
        <w:rPr>
          <w:rFonts w:asciiTheme="minorHAnsi" w:hAnsiTheme="minorHAnsi" w:cstheme="minorHAnsi"/>
          <w:color w:val="000000" w:themeColor="text1"/>
          <w:sz w:val="20"/>
          <w:szCs w:val="20"/>
        </w:rPr>
        <w:t>Zakup bazy danych dot. sprzedaży produktów z kategorii płatki śniadaniowe</w:t>
      </w:r>
      <w:r w:rsidR="004615C7" w:rsidRPr="00F412D3">
        <w:rPr>
          <w:rFonts w:asciiTheme="minorHAnsi" w:hAnsiTheme="minorHAnsi" w:cstheme="minorHAnsi"/>
          <w:color w:val="000000" w:themeColor="text1"/>
          <w:sz w:val="20"/>
          <w:szCs w:val="20"/>
        </w:rPr>
        <w:t>”</w:t>
      </w:r>
      <w:r w:rsidR="00AC179C" w:rsidRPr="00F412D3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, </w:t>
      </w:r>
      <w:r w:rsidR="00AC179C" w:rsidRPr="00F412D3">
        <w:rPr>
          <w:rFonts w:asciiTheme="minorHAnsi" w:hAnsiTheme="minorHAnsi" w:cstheme="minorHAnsi"/>
          <w:b w:val="0"/>
          <w:bCs w:val="0"/>
          <w:color w:val="000000" w:themeColor="text1"/>
          <w:sz w:val="20"/>
          <w:szCs w:val="20"/>
        </w:rPr>
        <w:t>w ramach</w:t>
      </w:r>
      <w:r w:rsidR="00AC179C" w:rsidRPr="00F412D3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="00466FAE" w:rsidRPr="00F412D3">
        <w:rPr>
          <w:rFonts w:asciiTheme="minorHAnsi" w:hAnsiTheme="minorHAnsi" w:cstheme="minorHAnsi"/>
          <w:b w:val="0"/>
          <w:bCs w:val="0"/>
          <w:kern w:val="0"/>
          <w:sz w:val="20"/>
          <w:szCs w:val="20"/>
        </w:rPr>
        <w:t>projektu pn. „</w:t>
      </w:r>
      <w:r w:rsidR="00865DBD" w:rsidRPr="00F412D3">
        <w:rPr>
          <w:rFonts w:asciiTheme="minorHAnsi" w:hAnsiTheme="minorHAnsi" w:cstheme="minorHAnsi"/>
          <w:b w:val="0"/>
          <w:bCs w:val="0"/>
          <w:kern w:val="0"/>
          <w:sz w:val="20"/>
          <w:szCs w:val="20"/>
        </w:rPr>
        <w:t>Ekstrudowana żywność funkcjonalna na bazie zbóż o obniżonej zawartości cukru</w:t>
      </w:r>
      <w:r w:rsidR="00466FAE" w:rsidRPr="00F412D3">
        <w:rPr>
          <w:rFonts w:asciiTheme="minorHAnsi" w:hAnsiTheme="minorHAnsi" w:cstheme="minorHAnsi"/>
          <w:b w:val="0"/>
          <w:bCs w:val="0"/>
          <w:kern w:val="0"/>
          <w:sz w:val="20"/>
          <w:szCs w:val="20"/>
        </w:rPr>
        <w:t xml:space="preserve">” </w:t>
      </w:r>
      <w:r w:rsidRPr="00F412D3">
        <w:rPr>
          <w:rFonts w:asciiTheme="minorHAnsi" w:hAnsiTheme="minorHAnsi" w:cstheme="minorHAnsi"/>
          <w:b w:val="0"/>
          <w:bCs w:val="0"/>
          <w:sz w:val="20"/>
          <w:szCs w:val="20"/>
        </w:rPr>
        <w:t>w imieniu reprezentowanego przeze mnie Wykonawcy oświadczam, że:</w:t>
      </w:r>
    </w:p>
    <w:p w14:paraId="7A9C597B" w14:textId="77777777" w:rsidR="00423637" w:rsidRPr="00F412D3" w:rsidRDefault="00423637" w:rsidP="0042363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14:paraId="5B21C3E2" w14:textId="7AADB844" w:rsidR="00423637" w:rsidRPr="00F412D3" w:rsidRDefault="00423637" w:rsidP="0042363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F412D3">
        <w:rPr>
          <w:rFonts w:asciiTheme="minorHAnsi" w:hAnsiTheme="minorHAnsi" w:cstheme="minorHAnsi"/>
          <w:sz w:val="20"/>
          <w:szCs w:val="20"/>
        </w:rPr>
        <w:t>1) należę do grupy kapitałowej (*)</w:t>
      </w:r>
    </w:p>
    <w:p w14:paraId="7582F738" w14:textId="77777777" w:rsidR="00B078AE" w:rsidRPr="00F412D3" w:rsidRDefault="00B078AE" w:rsidP="0042363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14:paraId="3964AD36" w14:textId="7CC6CF62" w:rsidR="00423637" w:rsidRPr="00F412D3" w:rsidRDefault="00423637" w:rsidP="0042363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F412D3">
        <w:rPr>
          <w:rFonts w:asciiTheme="minorHAnsi" w:hAnsiTheme="minorHAnsi" w:cstheme="minorHAnsi"/>
          <w:sz w:val="20"/>
          <w:szCs w:val="20"/>
        </w:rPr>
        <w:t>2) nie należę do grupy kapitałowej (*)</w:t>
      </w:r>
    </w:p>
    <w:p w14:paraId="720ED8C3" w14:textId="3E9E9BEA" w:rsidR="00EB2503" w:rsidRPr="00F412D3" w:rsidRDefault="00EB2503" w:rsidP="0042363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14:paraId="65D02936" w14:textId="77777777" w:rsidR="00EB2503" w:rsidRPr="00F412D3" w:rsidRDefault="00EB2503" w:rsidP="0042363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14:paraId="6655D0F9" w14:textId="77777777" w:rsidR="00423637" w:rsidRPr="00F412D3" w:rsidRDefault="00423637" w:rsidP="0042363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F412D3">
        <w:rPr>
          <w:rFonts w:asciiTheme="minorHAnsi" w:hAnsiTheme="minorHAnsi" w:cstheme="minorHAnsi"/>
          <w:b/>
          <w:bCs/>
          <w:sz w:val="20"/>
          <w:szCs w:val="20"/>
        </w:rPr>
        <w:t>(*) – niepotrzebne skreślić</w:t>
      </w:r>
    </w:p>
    <w:p w14:paraId="053ED0EE" w14:textId="77777777" w:rsidR="00423637" w:rsidRPr="00F412D3" w:rsidRDefault="00423637" w:rsidP="0042363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14:paraId="55E1E039" w14:textId="77777777" w:rsidR="00423637" w:rsidRPr="00F412D3" w:rsidRDefault="00423637" w:rsidP="0042363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F412D3">
        <w:rPr>
          <w:rFonts w:asciiTheme="minorHAnsi" w:hAnsiTheme="minorHAnsi" w:cstheme="minorHAnsi"/>
          <w:sz w:val="20"/>
          <w:szCs w:val="20"/>
        </w:rPr>
        <w:t>W przypadku gdy Wykonawca należy do grupy kapitałowej zobowiązany jest złożyć wraz z ofertą listę podmiotów należących do tej samej grupy kapitałowej.</w:t>
      </w:r>
    </w:p>
    <w:p w14:paraId="5563D986" w14:textId="77777777" w:rsidR="00423637" w:rsidRPr="00F412D3" w:rsidRDefault="00423637" w:rsidP="00423637">
      <w:pPr>
        <w:rPr>
          <w:rFonts w:asciiTheme="minorHAnsi" w:hAnsiTheme="minorHAnsi" w:cstheme="minorHAnsi"/>
          <w:sz w:val="20"/>
          <w:szCs w:val="20"/>
        </w:rPr>
      </w:pPr>
    </w:p>
    <w:p w14:paraId="729CDC51" w14:textId="77777777" w:rsidR="005436DB" w:rsidRPr="00F412D3" w:rsidRDefault="005436DB" w:rsidP="00423637">
      <w:pPr>
        <w:rPr>
          <w:rFonts w:asciiTheme="minorHAnsi" w:hAnsiTheme="minorHAnsi" w:cstheme="minorHAnsi"/>
          <w:sz w:val="20"/>
          <w:szCs w:val="20"/>
        </w:rPr>
      </w:pPr>
    </w:p>
    <w:p w14:paraId="06BD0C2F" w14:textId="77777777" w:rsidR="005436DB" w:rsidRPr="00F412D3" w:rsidRDefault="005436DB" w:rsidP="00423637">
      <w:pPr>
        <w:rPr>
          <w:rFonts w:asciiTheme="minorHAnsi" w:hAnsiTheme="minorHAnsi" w:cstheme="minorHAnsi"/>
          <w:sz w:val="20"/>
          <w:szCs w:val="20"/>
        </w:rPr>
      </w:pPr>
    </w:p>
    <w:p w14:paraId="1D892B30" w14:textId="77777777" w:rsidR="005436DB" w:rsidRPr="00F412D3" w:rsidRDefault="005436DB" w:rsidP="00423637">
      <w:pPr>
        <w:rPr>
          <w:rFonts w:asciiTheme="minorHAnsi" w:hAnsiTheme="minorHAnsi" w:cstheme="minorHAnsi"/>
          <w:sz w:val="20"/>
          <w:szCs w:val="20"/>
        </w:rPr>
      </w:pPr>
    </w:p>
    <w:p w14:paraId="324A882F" w14:textId="77777777" w:rsidR="00423637" w:rsidRPr="00F412D3" w:rsidRDefault="00423637" w:rsidP="00423637">
      <w:pPr>
        <w:rPr>
          <w:rFonts w:asciiTheme="minorHAnsi" w:hAnsiTheme="minorHAnsi" w:cstheme="minorHAnsi"/>
          <w:sz w:val="20"/>
          <w:szCs w:val="20"/>
        </w:rPr>
      </w:pPr>
    </w:p>
    <w:p w14:paraId="7057524E" w14:textId="77777777" w:rsidR="00423637" w:rsidRPr="00F412D3" w:rsidRDefault="00423637" w:rsidP="00423637">
      <w:pPr>
        <w:rPr>
          <w:rFonts w:asciiTheme="minorHAnsi" w:hAnsiTheme="minorHAnsi" w:cstheme="minorHAnsi"/>
          <w:sz w:val="20"/>
          <w:szCs w:val="20"/>
        </w:rPr>
      </w:pPr>
      <w:r w:rsidRPr="00F412D3">
        <w:rPr>
          <w:rFonts w:asciiTheme="minorHAnsi" w:hAnsiTheme="minorHAnsi" w:cstheme="minorHAnsi"/>
          <w:sz w:val="20"/>
          <w:szCs w:val="20"/>
        </w:rPr>
        <w:t>...............................                                                       ...................................................................</w:t>
      </w:r>
    </w:p>
    <w:p w14:paraId="60FD755E" w14:textId="77777777" w:rsidR="00423637" w:rsidRPr="00F412D3" w:rsidRDefault="00423637" w:rsidP="00423637">
      <w:pPr>
        <w:rPr>
          <w:rFonts w:asciiTheme="minorHAnsi" w:hAnsiTheme="minorHAnsi" w:cstheme="minorHAnsi"/>
          <w:sz w:val="16"/>
          <w:szCs w:val="16"/>
        </w:rPr>
      </w:pPr>
      <w:r w:rsidRPr="00F412D3">
        <w:rPr>
          <w:rFonts w:asciiTheme="minorHAnsi" w:hAnsiTheme="minorHAnsi" w:cstheme="minorHAnsi"/>
          <w:sz w:val="16"/>
          <w:szCs w:val="16"/>
        </w:rPr>
        <w:t xml:space="preserve">Miejsce i data                                                                                        </w:t>
      </w:r>
      <w:r w:rsidRPr="00F412D3">
        <w:rPr>
          <w:rFonts w:asciiTheme="minorHAnsi" w:hAnsiTheme="minorHAnsi" w:cstheme="minorHAnsi"/>
          <w:sz w:val="20"/>
          <w:szCs w:val="20"/>
        </w:rPr>
        <w:t>(</w:t>
      </w:r>
      <w:r w:rsidRPr="00F412D3">
        <w:rPr>
          <w:rFonts w:asciiTheme="minorHAnsi" w:hAnsiTheme="minorHAnsi" w:cstheme="minorHAnsi"/>
          <w:sz w:val="16"/>
          <w:szCs w:val="16"/>
        </w:rPr>
        <w:t xml:space="preserve">Podpis osoby uprawnionej lub osób uprawnionych </w:t>
      </w:r>
    </w:p>
    <w:p w14:paraId="768C7AE0" w14:textId="77777777" w:rsidR="00423637" w:rsidRPr="00F412D3" w:rsidRDefault="00423637" w:rsidP="00423637">
      <w:pPr>
        <w:ind w:left="2832" w:firstLine="708"/>
        <w:rPr>
          <w:rFonts w:asciiTheme="minorHAnsi" w:hAnsiTheme="minorHAnsi" w:cstheme="minorHAnsi"/>
          <w:sz w:val="16"/>
          <w:szCs w:val="16"/>
        </w:rPr>
      </w:pPr>
      <w:r w:rsidRPr="00F412D3">
        <w:rPr>
          <w:rFonts w:asciiTheme="minorHAnsi" w:hAnsiTheme="minorHAnsi" w:cstheme="minorHAnsi"/>
          <w:sz w:val="16"/>
          <w:szCs w:val="16"/>
        </w:rPr>
        <w:t xml:space="preserve">                           do reprezentowania Wykonawcy)</w:t>
      </w:r>
    </w:p>
    <w:p w14:paraId="0652DA84" w14:textId="6ABDDA77" w:rsidR="003C45C7" w:rsidRPr="00F412D3" w:rsidRDefault="003C45C7" w:rsidP="00423637">
      <w:pPr>
        <w:autoSpaceDN w:val="0"/>
        <w:jc w:val="right"/>
        <w:rPr>
          <w:rFonts w:asciiTheme="minorHAnsi" w:hAnsiTheme="minorHAnsi" w:cstheme="minorHAnsi"/>
          <w:b/>
          <w:sz w:val="20"/>
          <w:szCs w:val="20"/>
        </w:rPr>
      </w:pPr>
    </w:p>
    <w:p w14:paraId="1072FFCB" w14:textId="0A502417" w:rsidR="003C45C7" w:rsidRPr="00F412D3" w:rsidRDefault="003C45C7">
      <w:pPr>
        <w:rPr>
          <w:rFonts w:asciiTheme="minorHAnsi" w:hAnsiTheme="minorHAnsi" w:cstheme="minorHAnsi"/>
          <w:b/>
          <w:sz w:val="20"/>
          <w:szCs w:val="20"/>
        </w:rPr>
      </w:pPr>
      <w:r w:rsidRPr="00F412D3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69C80E3F" w14:textId="76A7EC47" w:rsidR="003C45C7" w:rsidRPr="00F412D3" w:rsidRDefault="003C45C7" w:rsidP="003C45C7">
      <w:pPr>
        <w:rPr>
          <w:rFonts w:asciiTheme="minorHAnsi" w:hAnsiTheme="minorHAnsi" w:cstheme="minorHAnsi"/>
          <w:b/>
          <w:sz w:val="20"/>
          <w:szCs w:val="20"/>
        </w:rPr>
      </w:pPr>
      <w:bookmarkStart w:id="16" w:name="CPV"/>
      <w:bookmarkEnd w:id="16"/>
      <w:r w:rsidRPr="00F412D3">
        <w:rPr>
          <w:rFonts w:asciiTheme="minorHAnsi" w:hAnsiTheme="minorHAnsi" w:cstheme="minorHAnsi"/>
          <w:b/>
          <w:sz w:val="20"/>
          <w:szCs w:val="20"/>
        </w:rPr>
        <w:lastRenderedPageBreak/>
        <w:t xml:space="preserve">Załącznik nr </w:t>
      </w:r>
      <w:r w:rsidR="00EA1EDB" w:rsidRPr="00F412D3">
        <w:rPr>
          <w:rFonts w:asciiTheme="minorHAnsi" w:hAnsiTheme="minorHAnsi" w:cstheme="minorHAnsi"/>
          <w:b/>
          <w:sz w:val="20"/>
          <w:szCs w:val="20"/>
        </w:rPr>
        <w:t>4</w:t>
      </w:r>
      <w:r w:rsidRPr="00F412D3">
        <w:rPr>
          <w:rFonts w:asciiTheme="minorHAnsi" w:hAnsiTheme="minorHAnsi" w:cstheme="minorHAnsi"/>
          <w:b/>
          <w:sz w:val="20"/>
          <w:szCs w:val="20"/>
        </w:rPr>
        <w:t xml:space="preserve"> do zapytania ofertowego – </w:t>
      </w:r>
      <w:r w:rsidR="00865DBD" w:rsidRPr="00F412D3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F412D3">
        <w:rPr>
          <w:rFonts w:asciiTheme="minorHAnsi" w:hAnsiTheme="minorHAnsi" w:cstheme="minorHAnsi"/>
          <w:b/>
          <w:sz w:val="20"/>
          <w:szCs w:val="20"/>
        </w:rPr>
        <w:t>Oświadczenie o spełnieniu warunków udziału w postępowaniu</w:t>
      </w:r>
    </w:p>
    <w:p w14:paraId="3AD77E40" w14:textId="77777777" w:rsidR="003C45C7" w:rsidRPr="00F412D3" w:rsidRDefault="003C45C7" w:rsidP="003C45C7">
      <w:pPr>
        <w:contextualSpacing/>
        <w:rPr>
          <w:rFonts w:asciiTheme="minorHAnsi" w:hAnsiTheme="minorHAnsi" w:cstheme="minorHAns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437"/>
      </w:tblGrid>
      <w:tr w:rsidR="003C45C7" w:rsidRPr="00F412D3" w14:paraId="69E373CD" w14:textId="77777777" w:rsidTr="009C77FA">
        <w:tc>
          <w:tcPr>
            <w:tcW w:w="0" w:type="auto"/>
          </w:tcPr>
          <w:p w14:paraId="78131E49" w14:textId="77777777" w:rsidR="003C45C7" w:rsidRPr="00F412D3" w:rsidRDefault="003C45C7" w:rsidP="009C77FA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  <w:p w14:paraId="107DC9D6" w14:textId="77777777" w:rsidR="003C45C7" w:rsidRPr="00F412D3" w:rsidRDefault="003C45C7" w:rsidP="009C77FA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  <w:p w14:paraId="44B4DF33" w14:textId="77777777" w:rsidR="003C45C7" w:rsidRPr="00F412D3" w:rsidRDefault="003C45C7" w:rsidP="009C77FA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3C45C7" w:rsidRPr="00F412D3" w14:paraId="5350A778" w14:textId="77777777" w:rsidTr="009C77FA">
        <w:tc>
          <w:tcPr>
            <w:tcW w:w="0" w:type="auto"/>
          </w:tcPr>
          <w:p w14:paraId="55DE7C3A" w14:textId="77777777" w:rsidR="003C45C7" w:rsidRPr="00F412D3" w:rsidRDefault="003C45C7" w:rsidP="009C77FA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F412D3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………………………………………………..….</w:t>
            </w:r>
          </w:p>
        </w:tc>
      </w:tr>
      <w:tr w:rsidR="003C45C7" w:rsidRPr="00F412D3" w14:paraId="74512E77" w14:textId="77777777" w:rsidTr="009C77FA">
        <w:tc>
          <w:tcPr>
            <w:tcW w:w="0" w:type="auto"/>
          </w:tcPr>
          <w:p w14:paraId="58357DBC" w14:textId="77777777" w:rsidR="003C45C7" w:rsidRPr="00F412D3" w:rsidRDefault="003C45C7" w:rsidP="009C77FA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  <w:p w14:paraId="172578A8" w14:textId="77777777" w:rsidR="003C45C7" w:rsidRPr="00F412D3" w:rsidRDefault="003C45C7" w:rsidP="009C77FA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  <w:p w14:paraId="139272F7" w14:textId="77777777" w:rsidR="003C45C7" w:rsidRPr="00F412D3" w:rsidRDefault="003C45C7" w:rsidP="009C77FA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3C45C7" w:rsidRPr="00F412D3" w14:paraId="1D45F736" w14:textId="77777777" w:rsidTr="009C77FA">
        <w:tc>
          <w:tcPr>
            <w:tcW w:w="0" w:type="auto"/>
          </w:tcPr>
          <w:p w14:paraId="69708908" w14:textId="77777777" w:rsidR="003C45C7" w:rsidRPr="00F412D3" w:rsidRDefault="003C45C7" w:rsidP="009C77FA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F412D3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………………………………………………..….</w:t>
            </w:r>
          </w:p>
        </w:tc>
      </w:tr>
      <w:tr w:rsidR="003C45C7" w:rsidRPr="00F412D3" w14:paraId="7788102B" w14:textId="77777777" w:rsidTr="009C77FA">
        <w:tc>
          <w:tcPr>
            <w:tcW w:w="0" w:type="auto"/>
          </w:tcPr>
          <w:p w14:paraId="20299D66" w14:textId="77777777" w:rsidR="003C45C7" w:rsidRPr="00F412D3" w:rsidRDefault="003C45C7" w:rsidP="009C77FA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F412D3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(nazwa i siedziba Wykonawcy)</w:t>
            </w:r>
          </w:p>
        </w:tc>
      </w:tr>
    </w:tbl>
    <w:p w14:paraId="39E131B7" w14:textId="77777777" w:rsidR="003C45C7" w:rsidRPr="00F412D3" w:rsidRDefault="003C45C7" w:rsidP="003C45C7">
      <w:pPr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F3D0922" w14:textId="77777777" w:rsidR="003C45C7" w:rsidRPr="00F412D3" w:rsidRDefault="003C45C7" w:rsidP="003C45C7">
      <w:pPr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F412D3">
        <w:rPr>
          <w:rFonts w:asciiTheme="minorHAnsi" w:hAnsiTheme="minorHAnsi" w:cstheme="minorHAnsi"/>
          <w:b/>
          <w:color w:val="000000"/>
          <w:sz w:val="20"/>
          <w:szCs w:val="20"/>
        </w:rPr>
        <w:t>OŚWIADCZENIE</w:t>
      </w:r>
    </w:p>
    <w:p w14:paraId="3394140D" w14:textId="77777777" w:rsidR="003C45C7" w:rsidRPr="00F412D3" w:rsidRDefault="003C45C7" w:rsidP="003C45C7">
      <w:pPr>
        <w:rPr>
          <w:rFonts w:asciiTheme="minorHAnsi" w:hAnsiTheme="minorHAnsi" w:cstheme="minorHAnsi"/>
          <w:bCs/>
          <w:sz w:val="20"/>
          <w:szCs w:val="20"/>
        </w:rPr>
      </w:pPr>
    </w:p>
    <w:p w14:paraId="52D20120" w14:textId="77777777" w:rsidR="003C45C7" w:rsidRPr="00F412D3" w:rsidRDefault="003C45C7" w:rsidP="003C45C7">
      <w:pPr>
        <w:jc w:val="both"/>
        <w:rPr>
          <w:rFonts w:asciiTheme="minorHAnsi" w:hAnsiTheme="minorHAnsi" w:cstheme="minorHAnsi"/>
          <w:sz w:val="20"/>
          <w:szCs w:val="20"/>
        </w:rPr>
      </w:pPr>
      <w:r w:rsidRPr="00F412D3">
        <w:rPr>
          <w:rFonts w:asciiTheme="minorHAnsi" w:hAnsiTheme="minorHAnsi" w:cstheme="minorHAnsi"/>
          <w:bCs/>
          <w:sz w:val="20"/>
          <w:szCs w:val="20"/>
        </w:rPr>
        <w:t>Działając w imieniu Wykonawcy, oświadczam, że Wykonawca</w:t>
      </w:r>
      <w:r w:rsidRPr="00F412D3">
        <w:rPr>
          <w:rFonts w:asciiTheme="minorHAnsi" w:hAnsiTheme="minorHAnsi" w:cstheme="minorHAnsi"/>
          <w:sz w:val="20"/>
          <w:szCs w:val="20"/>
        </w:rPr>
        <w:t xml:space="preserve">  </w:t>
      </w:r>
      <w:r w:rsidRPr="00F412D3">
        <w:rPr>
          <w:rFonts w:asciiTheme="minorHAnsi" w:hAnsiTheme="minorHAnsi" w:cstheme="minorHAnsi"/>
          <w:color w:val="000000"/>
          <w:sz w:val="20"/>
          <w:szCs w:val="20"/>
        </w:rPr>
        <w:t xml:space="preserve">nie jest objęty jakimikolwiek międzynarodowymi i/lub krajowymi środkami prawnymi o charakterze sankcyjnym (sankcjami, środkami ograniczającymi) i </w:t>
      </w:r>
      <w:r w:rsidRPr="00F412D3">
        <w:rPr>
          <w:rFonts w:asciiTheme="minorHAnsi" w:hAnsiTheme="minorHAnsi" w:cstheme="minorHAnsi"/>
          <w:sz w:val="20"/>
          <w:szCs w:val="20"/>
        </w:rPr>
        <w:t>nie podlega wykluczeniu z postępowania na podstawie art. 7 ust. 1 pkt 1-3 ustawy o szczególnych rozwiązaniach w zakresie przeciwdziałania wspieraniu agresji na Ukrainę oraz służących ochronie bezpieczeństwa narodowego ( tj. Dz. U. z 2022 r., poz. 835), tj. nie jest wykonawcą:</w:t>
      </w:r>
    </w:p>
    <w:p w14:paraId="5D8210A0" w14:textId="77777777" w:rsidR="003C45C7" w:rsidRPr="00F412D3" w:rsidRDefault="003C45C7" w:rsidP="003C45C7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61C4A875" w14:textId="77777777" w:rsidR="003C45C7" w:rsidRPr="00F412D3" w:rsidRDefault="003C45C7" w:rsidP="003C45C7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412D3">
        <w:rPr>
          <w:rFonts w:asciiTheme="minorHAnsi" w:hAnsiTheme="minorHAnsi" w:cstheme="minorHAnsi"/>
          <w:sz w:val="20"/>
          <w:szCs w:val="20"/>
        </w:rPr>
        <w:t xml:space="preserve">wymienionym </w:t>
      </w:r>
      <w:r w:rsidRPr="00F412D3">
        <w:rPr>
          <w:rFonts w:asciiTheme="minorHAnsi" w:hAnsiTheme="minorHAnsi" w:cstheme="minorHAnsi"/>
          <w:color w:val="000000"/>
          <w:sz w:val="20"/>
          <w:szCs w:val="20"/>
        </w:rPr>
        <w:t>na listach lub w wykazach, o których mowa w art. 2 ust. 1 lub art. 7 ust. 1 Ustawy z dnia 13 kwietnia 2022 r. o szczególnych rozwiązaniach w zakresie przeciwdziałania wspieraniu agresji na Ukrainę oraz służących ochronie bezpieczeństwa narodowego (Dz. U. z 2022 r., poz. 835),</w:t>
      </w:r>
    </w:p>
    <w:p w14:paraId="507F84A4" w14:textId="77777777" w:rsidR="003C45C7" w:rsidRPr="00F412D3" w:rsidRDefault="003C45C7" w:rsidP="003C45C7">
      <w:pPr>
        <w:pStyle w:val="Akapitzlist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710763F" w14:textId="77777777" w:rsidR="003C45C7" w:rsidRPr="00F412D3" w:rsidRDefault="003C45C7" w:rsidP="003C45C7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412D3">
        <w:rPr>
          <w:rFonts w:asciiTheme="minorHAnsi" w:hAnsiTheme="minorHAnsi" w:cstheme="minorHAnsi"/>
          <w:color w:val="000000"/>
          <w:sz w:val="20"/>
          <w:szCs w:val="20"/>
        </w:rPr>
        <w:t>powiązanym osobowo lub kapitałowo z podmiotem lub osobą objętą jakimikolwiek międzynarodowymi i/lub krajowymi środkami prawnymi o charakterze sankcyjnym (sankcjami, środkami ograniczającymi), w szczególności podmiotem lub osobą wymienioną na listach lub w wykazach, o których mowa w art. 2 ust. 1 lub art. 7 ust. 1 Ustawy z dnia 13 kwietnia 2022 r. o szczególnych rozwiązaniach w zakresie przeciwdziałania wspieraniu agresji na Ukrainę oraz służących ochronie bezpieczeństwa narodowego (Dz. U. z 2022 r., poz. 835), oraz</w:t>
      </w:r>
    </w:p>
    <w:p w14:paraId="5D953397" w14:textId="77777777" w:rsidR="003C45C7" w:rsidRPr="00F412D3" w:rsidRDefault="003C45C7" w:rsidP="003C45C7">
      <w:pPr>
        <w:pStyle w:val="Akapitzlist"/>
        <w:rPr>
          <w:rFonts w:asciiTheme="minorHAnsi" w:hAnsiTheme="minorHAnsi" w:cstheme="minorHAnsi"/>
          <w:color w:val="000000"/>
          <w:sz w:val="20"/>
          <w:szCs w:val="20"/>
        </w:rPr>
      </w:pPr>
    </w:p>
    <w:p w14:paraId="3FE9067D" w14:textId="77777777" w:rsidR="003C45C7" w:rsidRPr="00F412D3" w:rsidRDefault="003C45C7" w:rsidP="003C45C7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412D3">
        <w:rPr>
          <w:rFonts w:asciiTheme="minorHAnsi" w:hAnsiTheme="minorHAnsi" w:cstheme="minorHAnsi"/>
          <w:color w:val="000000"/>
          <w:sz w:val="20"/>
          <w:szCs w:val="20"/>
        </w:rPr>
        <w:t>którego beneficjent rzeczywisty objęty jest jakimikolwiek międzynarodowymi i/lub krajowymi środkami prawnymi o charakterze sankcyjnym (sankcjami, środkami ograniczającymi), w szczególności którego beneficjent rzeczywisty jest podmiotem wymienionym na listach lub w wykazach, o których mowa w art. 2 ust. 1 lub art. 7 ust. 1 ustawy z dnia 13 kwietnia 2022 r. o szczególnych rozwiązaniach w zakresie przeciwdziałania wspieraniu agresji na Ukrainę oraz służących ochronie bezpieczeństwa narodowego (Dz. U. z 2022 r., poz. 835).”</w:t>
      </w:r>
    </w:p>
    <w:p w14:paraId="69AAD30F" w14:textId="77777777" w:rsidR="003C45C7" w:rsidRPr="00F412D3" w:rsidRDefault="003C45C7" w:rsidP="003C45C7">
      <w:pPr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596FC4A2" w14:textId="77777777" w:rsidR="003C45C7" w:rsidRPr="00F412D3" w:rsidRDefault="003C45C7" w:rsidP="003C45C7">
      <w:pPr>
        <w:jc w:val="both"/>
        <w:rPr>
          <w:rFonts w:asciiTheme="minorHAnsi" w:hAnsiTheme="minorHAnsi" w:cstheme="minorHAnsi"/>
          <w:bCs/>
          <w:i/>
          <w:iCs/>
          <w:sz w:val="20"/>
          <w:szCs w:val="20"/>
        </w:rPr>
      </w:pPr>
    </w:p>
    <w:p w14:paraId="2FD7610E" w14:textId="77777777" w:rsidR="003C45C7" w:rsidRPr="00F412D3" w:rsidRDefault="003C45C7" w:rsidP="003C45C7">
      <w:pPr>
        <w:spacing w:after="120" w:line="288" w:lineRule="auto"/>
        <w:contextualSpacing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F412D3">
        <w:rPr>
          <w:rFonts w:asciiTheme="minorHAnsi" w:hAnsiTheme="minorHAnsi" w:cstheme="minorHAnsi"/>
          <w:bCs/>
          <w:sz w:val="20"/>
          <w:szCs w:val="20"/>
        </w:rPr>
        <w:t xml:space="preserve">Jednocześnie oświadczam, iż zobowiązuje się </w:t>
      </w:r>
      <w:bookmarkStart w:id="17" w:name="_Hlk114088875"/>
      <w:r w:rsidRPr="00F412D3">
        <w:rPr>
          <w:rFonts w:asciiTheme="minorHAnsi" w:hAnsiTheme="minorHAnsi" w:cstheme="minorHAnsi"/>
          <w:bCs/>
          <w:sz w:val="20"/>
          <w:szCs w:val="20"/>
        </w:rPr>
        <w:t>do niezwłocznego poinformowania Zamawiającego w przypadku zmiany okoliczności, o których mowa powyżej</w:t>
      </w:r>
      <w:bookmarkEnd w:id="17"/>
      <w:r w:rsidRPr="00F412D3">
        <w:rPr>
          <w:rFonts w:asciiTheme="minorHAnsi" w:hAnsiTheme="minorHAnsi" w:cstheme="minorHAnsi"/>
          <w:bCs/>
          <w:sz w:val="20"/>
          <w:szCs w:val="20"/>
        </w:rPr>
        <w:t>.</w:t>
      </w:r>
    </w:p>
    <w:p w14:paraId="74B326A2" w14:textId="77777777" w:rsidR="003C45C7" w:rsidRPr="00F412D3" w:rsidRDefault="003C45C7" w:rsidP="003C45C7">
      <w:pPr>
        <w:spacing w:after="120" w:line="288" w:lineRule="auto"/>
        <w:contextualSpacing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17DDF8CF" w14:textId="77777777" w:rsidR="003C45C7" w:rsidRPr="00F412D3" w:rsidRDefault="003C45C7" w:rsidP="003C45C7">
      <w:pPr>
        <w:contextualSpacing/>
        <w:rPr>
          <w:rFonts w:asciiTheme="minorHAnsi" w:hAnsiTheme="minorHAnsi" w:cstheme="minorHAnsi"/>
          <w:sz w:val="20"/>
          <w:szCs w:val="20"/>
        </w:rPr>
      </w:pPr>
    </w:p>
    <w:p w14:paraId="399EDCAA" w14:textId="77777777" w:rsidR="003C45C7" w:rsidRPr="00F412D3" w:rsidRDefault="003C45C7" w:rsidP="003C45C7">
      <w:pPr>
        <w:contextualSpacing/>
        <w:rPr>
          <w:rFonts w:asciiTheme="minorHAnsi" w:hAnsiTheme="minorHAnsi" w:cstheme="minorHAnsi"/>
          <w:sz w:val="20"/>
          <w:szCs w:val="20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2991"/>
        <w:gridCol w:w="372"/>
        <w:gridCol w:w="6041"/>
      </w:tblGrid>
      <w:tr w:rsidR="003C45C7" w:rsidRPr="00F412D3" w14:paraId="5998E1F9" w14:textId="77777777" w:rsidTr="009C77FA">
        <w:trPr>
          <w:jc w:val="center"/>
        </w:trPr>
        <w:tc>
          <w:tcPr>
            <w:tcW w:w="1590" w:type="pct"/>
          </w:tcPr>
          <w:p w14:paraId="1E8439D4" w14:textId="77777777" w:rsidR="003C45C7" w:rsidRPr="00F412D3" w:rsidRDefault="003C45C7" w:rsidP="009C77FA">
            <w:pPr>
              <w:ind w:left="567"/>
              <w:contextualSpacing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F412D3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...............................  </w:t>
            </w:r>
          </w:p>
        </w:tc>
        <w:tc>
          <w:tcPr>
            <w:tcW w:w="198" w:type="pct"/>
          </w:tcPr>
          <w:p w14:paraId="51AB4C36" w14:textId="77777777" w:rsidR="003C45C7" w:rsidRPr="00F412D3" w:rsidRDefault="003C45C7" w:rsidP="009C77FA">
            <w:pPr>
              <w:ind w:left="567"/>
              <w:contextualSpacing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3212" w:type="pct"/>
          </w:tcPr>
          <w:p w14:paraId="3397976C" w14:textId="77777777" w:rsidR="003C45C7" w:rsidRPr="00F412D3" w:rsidRDefault="003C45C7" w:rsidP="009C77FA">
            <w:pPr>
              <w:ind w:left="567"/>
              <w:contextualSpacing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F412D3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...................................................................</w:t>
            </w:r>
          </w:p>
        </w:tc>
      </w:tr>
      <w:tr w:rsidR="003C45C7" w:rsidRPr="00F412D3" w14:paraId="643298E0" w14:textId="77777777" w:rsidTr="009C77FA">
        <w:trPr>
          <w:jc w:val="center"/>
        </w:trPr>
        <w:tc>
          <w:tcPr>
            <w:tcW w:w="1590" w:type="pct"/>
          </w:tcPr>
          <w:p w14:paraId="59220232" w14:textId="77777777" w:rsidR="003C45C7" w:rsidRPr="00F412D3" w:rsidRDefault="003C45C7" w:rsidP="009C77FA">
            <w:pPr>
              <w:ind w:left="567"/>
              <w:contextualSpacing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F412D3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(miejsce i data)</w:t>
            </w:r>
          </w:p>
        </w:tc>
        <w:tc>
          <w:tcPr>
            <w:tcW w:w="198" w:type="pct"/>
          </w:tcPr>
          <w:p w14:paraId="08BB11DB" w14:textId="77777777" w:rsidR="003C45C7" w:rsidRPr="00F412D3" w:rsidRDefault="003C45C7" w:rsidP="009C77FA">
            <w:pPr>
              <w:ind w:left="567"/>
              <w:contextualSpacing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3212" w:type="pct"/>
          </w:tcPr>
          <w:p w14:paraId="0BA8C24C" w14:textId="77777777" w:rsidR="003C45C7" w:rsidRPr="00F412D3" w:rsidRDefault="003C45C7" w:rsidP="009C77FA">
            <w:pPr>
              <w:ind w:left="567"/>
              <w:contextualSpacing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F412D3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(Podpis osoby uprawnionej lub osób uprawnionych do reprezentowania Wykonawcy)</w:t>
            </w:r>
          </w:p>
        </w:tc>
      </w:tr>
    </w:tbl>
    <w:p w14:paraId="041FBD38" w14:textId="77777777" w:rsidR="003C45C7" w:rsidRPr="00F412D3" w:rsidRDefault="003C45C7" w:rsidP="003C45C7">
      <w:pPr>
        <w:rPr>
          <w:rFonts w:asciiTheme="minorHAnsi" w:hAnsiTheme="minorHAnsi" w:cstheme="minorHAnsi"/>
          <w:szCs w:val="26"/>
        </w:rPr>
      </w:pPr>
    </w:p>
    <w:p w14:paraId="50AAB9C7" w14:textId="77777777" w:rsidR="003C45C7" w:rsidRPr="00F412D3" w:rsidRDefault="003C45C7" w:rsidP="003C45C7">
      <w:pPr>
        <w:rPr>
          <w:rFonts w:asciiTheme="minorHAnsi" w:hAnsiTheme="minorHAnsi" w:cstheme="minorHAnsi"/>
          <w:szCs w:val="26"/>
        </w:rPr>
      </w:pPr>
    </w:p>
    <w:p w14:paraId="40A5D61E" w14:textId="77777777" w:rsidR="003C45C7" w:rsidRPr="00F412D3" w:rsidRDefault="003C45C7" w:rsidP="003C45C7">
      <w:pPr>
        <w:spacing w:line="360" w:lineRule="auto"/>
        <w:ind w:left="567"/>
        <w:contextualSpacing/>
        <w:jc w:val="both"/>
        <w:rPr>
          <w:rFonts w:asciiTheme="minorHAnsi" w:eastAsia="Calibri" w:hAnsiTheme="minorHAnsi" w:cstheme="minorHAnsi"/>
          <w:bCs/>
          <w:sz w:val="18"/>
          <w:szCs w:val="18"/>
        </w:rPr>
      </w:pPr>
    </w:p>
    <w:p w14:paraId="0F0E5254" w14:textId="1FDF567A" w:rsidR="007E6647" w:rsidRDefault="007E6647" w:rsidP="00DC46E1">
      <w:pPr>
        <w:rPr>
          <w:rFonts w:asciiTheme="minorHAnsi" w:hAnsiTheme="minorHAnsi" w:cstheme="minorHAnsi"/>
        </w:rPr>
      </w:pPr>
    </w:p>
    <w:p w14:paraId="26A1050C" w14:textId="77777777" w:rsidR="00473047" w:rsidRDefault="00473047" w:rsidP="00DC46E1">
      <w:pPr>
        <w:rPr>
          <w:rFonts w:asciiTheme="minorHAnsi" w:hAnsiTheme="minorHAnsi" w:cstheme="minorHAnsi"/>
        </w:rPr>
      </w:pPr>
    </w:p>
    <w:p w14:paraId="6BF6574C" w14:textId="765447F1" w:rsidR="00473047" w:rsidRPr="00F412D3" w:rsidRDefault="00473047" w:rsidP="00710276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F412D3">
        <w:rPr>
          <w:rFonts w:asciiTheme="minorHAnsi" w:hAnsiTheme="minorHAnsi" w:cstheme="minorHAnsi"/>
          <w:b/>
          <w:sz w:val="20"/>
          <w:szCs w:val="20"/>
        </w:rPr>
        <w:t xml:space="preserve">Załącznik nr </w:t>
      </w:r>
      <w:r>
        <w:rPr>
          <w:rFonts w:asciiTheme="minorHAnsi" w:hAnsiTheme="minorHAnsi" w:cstheme="minorHAnsi"/>
          <w:b/>
          <w:sz w:val="20"/>
          <w:szCs w:val="20"/>
        </w:rPr>
        <w:t>5</w:t>
      </w:r>
      <w:r w:rsidRPr="00F412D3">
        <w:rPr>
          <w:rFonts w:asciiTheme="minorHAnsi" w:hAnsiTheme="minorHAnsi" w:cstheme="minorHAnsi"/>
          <w:b/>
          <w:sz w:val="20"/>
          <w:szCs w:val="20"/>
        </w:rPr>
        <w:t xml:space="preserve"> do zapytania ofertowego –  </w:t>
      </w:r>
      <w:r w:rsidR="00EA58FF" w:rsidRPr="00EA58FF">
        <w:rPr>
          <w:rFonts w:asciiTheme="minorHAnsi" w:hAnsiTheme="minorHAnsi" w:cstheme="minorHAnsi"/>
          <w:b/>
          <w:sz w:val="20"/>
          <w:szCs w:val="20"/>
        </w:rPr>
        <w:t xml:space="preserve">Oświadczenie o spełnieniu warunku </w:t>
      </w:r>
      <w:r w:rsidR="00710276">
        <w:rPr>
          <w:rFonts w:asciiTheme="minorHAnsi" w:hAnsiTheme="minorHAnsi" w:cstheme="minorHAnsi"/>
          <w:b/>
          <w:sz w:val="20"/>
          <w:szCs w:val="20"/>
        </w:rPr>
        <w:t>p</w:t>
      </w:r>
      <w:r w:rsidR="00EA58FF" w:rsidRPr="00EA58FF">
        <w:rPr>
          <w:rFonts w:asciiTheme="minorHAnsi" w:hAnsiTheme="minorHAnsi" w:cstheme="minorHAnsi"/>
          <w:b/>
          <w:sz w:val="20"/>
          <w:szCs w:val="20"/>
        </w:rPr>
        <w:t>osiadani</w:t>
      </w:r>
      <w:r w:rsidR="00710276">
        <w:rPr>
          <w:rFonts w:asciiTheme="minorHAnsi" w:hAnsiTheme="minorHAnsi" w:cstheme="minorHAnsi"/>
          <w:b/>
          <w:sz w:val="20"/>
          <w:szCs w:val="20"/>
        </w:rPr>
        <w:t>a</w:t>
      </w:r>
      <w:r w:rsidR="00EA58FF" w:rsidRPr="00EA58FF">
        <w:rPr>
          <w:rFonts w:asciiTheme="minorHAnsi" w:hAnsiTheme="minorHAnsi" w:cstheme="minorHAnsi"/>
          <w:b/>
          <w:sz w:val="20"/>
          <w:szCs w:val="20"/>
        </w:rPr>
        <w:t xml:space="preserve"> adekwatnego doświadczenia i wiedzy w obszarze przedmiotu zamówienia.  </w:t>
      </w:r>
    </w:p>
    <w:p w14:paraId="647FF4C5" w14:textId="77777777" w:rsidR="00473047" w:rsidRPr="00F412D3" w:rsidRDefault="00473047" w:rsidP="00473047">
      <w:pPr>
        <w:contextualSpacing/>
        <w:rPr>
          <w:rFonts w:asciiTheme="minorHAnsi" w:hAnsiTheme="minorHAnsi" w:cstheme="minorHAns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437"/>
      </w:tblGrid>
      <w:tr w:rsidR="00473047" w:rsidRPr="00F412D3" w14:paraId="79749B44" w14:textId="77777777" w:rsidTr="005C1189">
        <w:tc>
          <w:tcPr>
            <w:tcW w:w="0" w:type="auto"/>
          </w:tcPr>
          <w:p w14:paraId="1BDE14A4" w14:textId="77777777" w:rsidR="00473047" w:rsidRPr="00F412D3" w:rsidRDefault="00473047" w:rsidP="005C1189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  <w:p w14:paraId="31CAA0B6" w14:textId="77777777" w:rsidR="00473047" w:rsidRPr="00F412D3" w:rsidRDefault="00473047" w:rsidP="005C1189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  <w:p w14:paraId="45842462" w14:textId="77777777" w:rsidR="00473047" w:rsidRPr="00F412D3" w:rsidRDefault="00473047" w:rsidP="005C1189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473047" w:rsidRPr="00F412D3" w14:paraId="78F598D7" w14:textId="77777777" w:rsidTr="005C1189">
        <w:tc>
          <w:tcPr>
            <w:tcW w:w="0" w:type="auto"/>
          </w:tcPr>
          <w:p w14:paraId="09756D7A" w14:textId="77777777" w:rsidR="00473047" w:rsidRPr="00F412D3" w:rsidRDefault="00473047" w:rsidP="005C1189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F412D3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………………………………………………..….</w:t>
            </w:r>
          </w:p>
        </w:tc>
      </w:tr>
      <w:tr w:rsidR="00473047" w:rsidRPr="00F412D3" w14:paraId="351E56A3" w14:textId="77777777" w:rsidTr="005C1189">
        <w:tc>
          <w:tcPr>
            <w:tcW w:w="0" w:type="auto"/>
          </w:tcPr>
          <w:p w14:paraId="00F560CD" w14:textId="77777777" w:rsidR="00473047" w:rsidRPr="00F412D3" w:rsidRDefault="00473047" w:rsidP="005C1189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  <w:p w14:paraId="608F5324" w14:textId="77777777" w:rsidR="00473047" w:rsidRPr="00F412D3" w:rsidRDefault="00473047" w:rsidP="005C1189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  <w:p w14:paraId="75756E88" w14:textId="77777777" w:rsidR="00473047" w:rsidRPr="00F412D3" w:rsidRDefault="00473047" w:rsidP="005C1189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473047" w:rsidRPr="00F412D3" w14:paraId="412BE185" w14:textId="77777777" w:rsidTr="005C1189">
        <w:tc>
          <w:tcPr>
            <w:tcW w:w="0" w:type="auto"/>
          </w:tcPr>
          <w:p w14:paraId="67EE6F2C" w14:textId="77777777" w:rsidR="00473047" w:rsidRPr="00F412D3" w:rsidRDefault="00473047" w:rsidP="005C1189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F412D3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………………………………………………..….</w:t>
            </w:r>
          </w:p>
        </w:tc>
      </w:tr>
      <w:tr w:rsidR="00473047" w:rsidRPr="00F412D3" w14:paraId="454749AA" w14:textId="77777777" w:rsidTr="005C1189">
        <w:tc>
          <w:tcPr>
            <w:tcW w:w="0" w:type="auto"/>
          </w:tcPr>
          <w:p w14:paraId="4B7792CB" w14:textId="77777777" w:rsidR="00473047" w:rsidRPr="00F412D3" w:rsidRDefault="00473047" w:rsidP="005C1189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F412D3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(nazwa i siedziba Wykonawcy)</w:t>
            </w:r>
          </w:p>
        </w:tc>
      </w:tr>
    </w:tbl>
    <w:p w14:paraId="5AE1E961" w14:textId="77777777" w:rsidR="00473047" w:rsidRPr="00F412D3" w:rsidRDefault="00473047" w:rsidP="00473047">
      <w:pPr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1ACF6DB" w14:textId="77777777" w:rsidR="005C1189" w:rsidRDefault="005C1189" w:rsidP="00EA58FF">
      <w:pPr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47B54DF9" w14:textId="77777777" w:rsidR="005C1189" w:rsidRDefault="005C1189" w:rsidP="00EA58FF">
      <w:pPr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460A29D6" w14:textId="02B8EC15" w:rsidR="00EA58FF" w:rsidRDefault="00EA58FF" w:rsidP="00EA58FF">
      <w:pPr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EA58FF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OŚWIADCZENIE O SPEŁNIENIU WARUNKU </w:t>
      </w:r>
      <w:r w:rsidR="003722C3">
        <w:rPr>
          <w:rFonts w:asciiTheme="minorHAnsi" w:hAnsiTheme="minorHAnsi" w:cstheme="minorHAnsi"/>
          <w:b/>
          <w:color w:val="000000"/>
          <w:sz w:val="20"/>
          <w:szCs w:val="20"/>
        </w:rPr>
        <w:t>P</w:t>
      </w:r>
      <w:r w:rsidRPr="00EA58FF">
        <w:rPr>
          <w:rFonts w:asciiTheme="minorHAnsi" w:hAnsiTheme="minorHAnsi" w:cstheme="minorHAnsi"/>
          <w:b/>
          <w:color w:val="000000"/>
          <w:sz w:val="20"/>
          <w:szCs w:val="20"/>
        </w:rPr>
        <w:t>OSIADANI</w:t>
      </w:r>
      <w:r w:rsidR="003722C3">
        <w:rPr>
          <w:rFonts w:asciiTheme="minorHAnsi" w:hAnsiTheme="minorHAnsi" w:cstheme="minorHAnsi"/>
          <w:b/>
          <w:color w:val="000000"/>
          <w:sz w:val="20"/>
          <w:szCs w:val="20"/>
        </w:rPr>
        <w:t>A</w:t>
      </w:r>
      <w:r w:rsidRPr="00EA58FF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 ADEKWATNEGO DOŚWIADCZENIA I WIEDZY </w:t>
      </w:r>
    </w:p>
    <w:p w14:paraId="02D43984" w14:textId="33F12AF8" w:rsidR="00473047" w:rsidRDefault="00EA58FF" w:rsidP="00EA58FF">
      <w:pPr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EA58FF">
        <w:rPr>
          <w:rFonts w:asciiTheme="minorHAnsi" w:hAnsiTheme="minorHAnsi" w:cstheme="minorHAnsi"/>
          <w:b/>
          <w:color w:val="000000"/>
          <w:sz w:val="20"/>
          <w:szCs w:val="20"/>
        </w:rPr>
        <w:t>W OBSZARZE PRZEDMIOTU ZAMÓWIENIA</w:t>
      </w:r>
    </w:p>
    <w:p w14:paraId="38B2CB87" w14:textId="77777777" w:rsidR="00EA58FF" w:rsidRDefault="00EA58FF" w:rsidP="00EA58FF">
      <w:pPr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589F1472" w14:textId="77777777" w:rsidR="00EA58FF" w:rsidRPr="00F412D3" w:rsidRDefault="00EA58FF" w:rsidP="00EA58FF">
      <w:pPr>
        <w:jc w:val="center"/>
        <w:rPr>
          <w:rFonts w:asciiTheme="minorHAnsi" w:hAnsiTheme="minorHAnsi" w:cstheme="minorHAnsi"/>
          <w:bCs/>
          <w:sz w:val="20"/>
          <w:szCs w:val="20"/>
        </w:rPr>
      </w:pPr>
    </w:p>
    <w:p w14:paraId="10D0A1C5" w14:textId="2192105C" w:rsidR="005C1189" w:rsidRPr="005C1189" w:rsidRDefault="00473047" w:rsidP="720390AD">
      <w:pPr>
        <w:jc w:val="both"/>
        <w:rPr>
          <w:rFonts w:asciiTheme="minorHAnsi" w:hAnsiTheme="minorHAnsi" w:cstheme="minorBidi"/>
          <w:color w:val="000000" w:themeColor="text1"/>
          <w:sz w:val="20"/>
          <w:szCs w:val="20"/>
        </w:rPr>
      </w:pPr>
      <w:r w:rsidRPr="720390AD">
        <w:rPr>
          <w:rFonts w:asciiTheme="minorHAnsi" w:hAnsiTheme="minorHAnsi" w:cstheme="minorBidi"/>
          <w:sz w:val="20"/>
          <w:szCs w:val="20"/>
        </w:rPr>
        <w:t xml:space="preserve">Działając w imieniu Wykonawcy, oświadczam, że </w:t>
      </w:r>
      <w:r w:rsidR="7F768D6B" w:rsidRPr="720390AD">
        <w:rPr>
          <w:rFonts w:asciiTheme="minorHAnsi" w:hAnsiTheme="minorHAnsi" w:cstheme="minorBidi"/>
          <w:sz w:val="20"/>
          <w:szCs w:val="20"/>
        </w:rPr>
        <w:t xml:space="preserve">Wykonawca </w:t>
      </w:r>
      <w:r w:rsidR="007F6284" w:rsidRPr="720390AD">
        <w:rPr>
          <w:rFonts w:asciiTheme="minorHAnsi" w:hAnsiTheme="minorHAnsi" w:cstheme="minorBidi"/>
          <w:sz w:val="20"/>
          <w:szCs w:val="20"/>
        </w:rPr>
        <w:t xml:space="preserve">posiada adekwatne doświadczenie i wiedzę w obszarze przedmiotu zamówienia pn. </w:t>
      </w:r>
      <w:r w:rsidR="007F6284" w:rsidRPr="720390AD">
        <w:rPr>
          <w:rFonts w:asciiTheme="minorHAnsi" w:hAnsiTheme="minorHAnsi" w:cstheme="minorBidi"/>
          <w:b/>
          <w:bCs/>
          <w:color w:val="000000" w:themeColor="text1"/>
          <w:sz w:val="20"/>
          <w:szCs w:val="20"/>
        </w:rPr>
        <w:t xml:space="preserve">„Zakup bazy danych dot. sprzedaży produktów z kategorii płatki śniadaniowe” </w:t>
      </w:r>
      <w:r w:rsidR="005C1189" w:rsidRPr="720390AD">
        <w:rPr>
          <w:rFonts w:asciiTheme="minorHAnsi" w:hAnsiTheme="minorHAnsi" w:cstheme="minorBidi"/>
          <w:b/>
          <w:bCs/>
          <w:color w:val="000000" w:themeColor="text1"/>
          <w:sz w:val="20"/>
          <w:szCs w:val="20"/>
        </w:rPr>
        <w:t xml:space="preserve">- </w:t>
      </w:r>
      <w:r w:rsidR="007F6284" w:rsidRPr="720390AD">
        <w:rPr>
          <w:rFonts w:asciiTheme="minorHAnsi" w:hAnsiTheme="minorHAnsi" w:cstheme="minorBidi"/>
          <w:sz w:val="20"/>
          <w:szCs w:val="20"/>
        </w:rPr>
        <w:t>w okresie ostatnich 3 lat przed upływem terminu składania ofert</w:t>
      </w:r>
      <w:r w:rsidR="00237406" w:rsidRPr="720390AD">
        <w:rPr>
          <w:rFonts w:asciiTheme="minorHAnsi" w:hAnsiTheme="minorHAnsi" w:cstheme="minorBidi"/>
          <w:sz w:val="20"/>
          <w:szCs w:val="20"/>
        </w:rPr>
        <w:t xml:space="preserve">, </w:t>
      </w:r>
      <w:r w:rsidR="0C5650BE" w:rsidRPr="720390AD">
        <w:rPr>
          <w:rFonts w:asciiTheme="minorHAnsi" w:hAnsiTheme="minorHAnsi" w:cstheme="minorBidi"/>
          <w:sz w:val="20"/>
          <w:szCs w:val="20"/>
        </w:rPr>
        <w:t xml:space="preserve">Wykonawca </w:t>
      </w:r>
      <w:r w:rsidR="005F12C9" w:rsidRPr="720390AD">
        <w:rPr>
          <w:rFonts w:asciiTheme="minorHAnsi" w:hAnsiTheme="minorHAnsi" w:cstheme="minorBidi"/>
          <w:sz w:val="20"/>
          <w:szCs w:val="20"/>
        </w:rPr>
        <w:t>zb</w:t>
      </w:r>
      <w:r w:rsidR="00736095">
        <w:rPr>
          <w:rFonts w:asciiTheme="minorHAnsi" w:hAnsiTheme="minorHAnsi" w:cstheme="minorBidi"/>
          <w:sz w:val="20"/>
          <w:szCs w:val="20"/>
        </w:rPr>
        <w:t>ie</w:t>
      </w:r>
      <w:r w:rsidR="005F12C9" w:rsidRPr="720390AD">
        <w:rPr>
          <w:rFonts w:asciiTheme="minorHAnsi" w:hAnsiTheme="minorHAnsi" w:cstheme="minorBidi"/>
          <w:sz w:val="20"/>
          <w:szCs w:val="20"/>
        </w:rPr>
        <w:t xml:space="preserve">rał </w:t>
      </w:r>
      <w:r w:rsidR="007F6284" w:rsidRPr="720390AD">
        <w:rPr>
          <w:rFonts w:asciiTheme="minorHAnsi" w:hAnsiTheme="minorHAnsi" w:cstheme="minorBidi"/>
          <w:sz w:val="20"/>
          <w:szCs w:val="20"/>
        </w:rPr>
        <w:t>i udostępni</w:t>
      </w:r>
      <w:r w:rsidR="00736095">
        <w:rPr>
          <w:rFonts w:asciiTheme="minorHAnsi" w:hAnsiTheme="minorHAnsi" w:cstheme="minorBidi"/>
          <w:sz w:val="20"/>
          <w:szCs w:val="20"/>
        </w:rPr>
        <w:t>a</w:t>
      </w:r>
      <w:r w:rsidR="007F6284" w:rsidRPr="720390AD">
        <w:rPr>
          <w:rFonts w:asciiTheme="minorHAnsi" w:hAnsiTheme="minorHAnsi" w:cstheme="minorBidi"/>
          <w:sz w:val="20"/>
          <w:szCs w:val="20"/>
        </w:rPr>
        <w:t>ł dane rynkowe, minimum cena, pochodzące z różnych grup sklepów spożywczych na terenie Polski,  w tym  co najmniej  4 sieci dyskontów  spożywczych</w:t>
      </w:r>
      <w:r w:rsidR="005C1189" w:rsidRPr="720390AD">
        <w:rPr>
          <w:rFonts w:asciiTheme="minorHAnsi" w:hAnsiTheme="minorHAnsi" w:cstheme="minorBidi"/>
          <w:sz w:val="20"/>
          <w:szCs w:val="20"/>
        </w:rPr>
        <w:t xml:space="preserve"> </w:t>
      </w:r>
      <w:r w:rsidR="005C1189" w:rsidRPr="720390AD">
        <w:rPr>
          <w:rFonts w:asciiTheme="minorHAnsi" w:hAnsiTheme="minorHAnsi" w:cstheme="minorBidi"/>
          <w:color w:val="000000" w:themeColor="text1"/>
          <w:sz w:val="20"/>
          <w:szCs w:val="20"/>
        </w:rPr>
        <w:t>tj.:</w:t>
      </w:r>
    </w:p>
    <w:p w14:paraId="748668AF" w14:textId="7711DFDA" w:rsidR="005C1189" w:rsidRPr="005C1189" w:rsidRDefault="005C1189" w:rsidP="007F6284">
      <w:pPr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C1189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- </w:t>
      </w:r>
      <w:r>
        <w:rPr>
          <w:rFonts w:asciiTheme="minorHAnsi" w:hAnsiTheme="minorHAnsi" w:cstheme="minorHAnsi"/>
          <w:color w:val="000000" w:themeColor="text1"/>
          <w:sz w:val="20"/>
          <w:szCs w:val="20"/>
        </w:rPr>
        <w:t>…………………………………………..</w:t>
      </w:r>
      <w:r w:rsidRPr="005C1189">
        <w:rPr>
          <w:rFonts w:asciiTheme="minorHAnsi" w:hAnsiTheme="minorHAnsi" w:cstheme="minorHAnsi"/>
          <w:color w:val="000000" w:themeColor="text1"/>
          <w:sz w:val="20"/>
          <w:szCs w:val="20"/>
        </w:rPr>
        <w:t>(nazwa dyskontu)</w:t>
      </w:r>
    </w:p>
    <w:p w14:paraId="0AAC7BED" w14:textId="42B10D11" w:rsidR="005C1189" w:rsidRPr="005C1189" w:rsidRDefault="005C1189" w:rsidP="005C1189">
      <w:pPr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C1189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- </w:t>
      </w:r>
      <w:r>
        <w:rPr>
          <w:rFonts w:asciiTheme="minorHAnsi" w:hAnsiTheme="minorHAnsi" w:cstheme="minorHAnsi"/>
          <w:color w:val="000000" w:themeColor="text1"/>
          <w:sz w:val="20"/>
          <w:szCs w:val="20"/>
        </w:rPr>
        <w:t>…………………………………………..</w:t>
      </w:r>
      <w:r w:rsidRPr="005C1189">
        <w:rPr>
          <w:rFonts w:asciiTheme="minorHAnsi" w:hAnsiTheme="minorHAnsi" w:cstheme="minorHAnsi"/>
          <w:color w:val="000000" w:themeColor="text1"/>
          <w:sz w:val="20"/>
          <w:szCs w:val="20"/>
        </w:rPr>
        <w:t>(nazwa dyskontu)</w:t>
      </w:r>
    </w:p>
    <w:p w14:paraId="386820F4" w14:textId="2B1F217A" w:rsidR="005C1189" w:rsidRPr="005C1189" w:rsidRDefault="005C1189" w:rsidP="005C1189">
      <w:pPr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C1189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- </w:t>
      </w:r>
      <w:r>
        <w:rPr>
          <w:rFonts w:asciiTheme="minorHAnsi" w:hAnsiTheme="minorHAnsi" w:cstheme="minorHAnsi"/>
          <w:color w:val="000000" w:themeColor="text1"/>
          <w:sz w:val="20"/>
          <w:szCs w:val="20"/>
        </w:rPr>
        <w:t>…………………………………………..</w:t>
      </w:r>
      <w:r w:rsidRPr="005C1189">
        <w:rPr>
          <w:rFonts w:asciiTheme="minorHAnsi" w:hAnsiTheme="minorHAnsi" w:cstheme="minorHAnsi"/>
          <w:color w:val="000000" w:themeColor="text1"/>
          <w:sz w:val="20"/>
          <w:szCs w:val="20"/>
        </w:rPr>
        <w:t>(nazwa dyskontu)</w:t>
      </w:r>
    </w:p>
    <w:p w14:paraId="2C65596D" w14:textId="5E014067" w:rsidR="005C1189" w:rsidRPr="005C1189" w:rsidRDefault="005C1189" w:rsidP="005C1189">
      <w:pPr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C1189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- </w:t>
      </w:r>
      <w:r>
        <w:rPr>
          <w:rFonts w:asciiTheme="minorHAnsi" w:hAnsiTheme="minorHAnsi" w:cstheme="minorHAnsi"/>
          <w:color w:val="000000" w:themeColor="text1"/>
          <w:sz w:val="20"/>
          <w:szCs w:val="20"/>
        </w:rPr>
        <w:t>……………………………………………</w:t>
      </w:r>
      <w:r w:rsidRPr="005C1189">
        <w:rPr>
          <w:rFonts w:asciiTheme="minorHAnsi" w:hAnsiTheme="minorHAnsi" w:cstheme="minorHAnsi"/>
          <w:color w:val="000000" w:themeColor="text1"/>
          <w:sz w:val="20"/>
          <w:szCs w:val="20"/>
        </w:rPr>
        <w:t>(nazwa dyskontu).</w:t>
      </w:r>
    </w:p>
    <w:p w14:paraId="7358A286" w14:textId="77777777" w:rsidR="00473047" w:rsidRPr="00F412D3" w:rsidRDefault="00473047" w:rsidP="00473047">
      <w:pPr>
        <w:spacing w:after="120" w:line="288" w:lineRule="auto"/>
        <w:contextualSpacing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2A5FD57C" w14:textId="77777777" w:rsidR="00473047" w:rsidRPr="00F412D3" w:rsidRDefault="00473047" w:rsidP="00473047">
      <w:pPr>
        <w:contextualSpacing/>
        <w:rPr>
          <w:rFonts w:asciiTheme="minorHAnsi" w:hAnsiTheme="minorHAnsi" w:cstheme="minorHAnsi"/>
          <w:sz w:val="20"/>
          <w:szCs w:val="20"/>
        </w:rPr>
      </w:pPr>
    </w:p>
    <w:p w14:paraId="398DB19E" w14:textId="77777777" w:rsidR="00473047" w:rsidRPr="00F412D3" w:rsidRDefault="00473047" w:rsidP="00473047">
      <w:pPr>
        <w:contextualSpacing/>
        <w:rPr>
          <w:rFonts w:asciiTheme="minorHAnsi" w:hAnsiTheme="minorHAnsi" w:cstheme="minorHAnsi"/>
          <w:sz w:val="20"/>
          <w:szCs w:val="20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2991"/>
        <w:gridCol w:w="372"/>
        <w:gridCol w:w="6041"/>
      </w:tblGrid>
      <w:tr w:rsidR="00473047" w:rsidRPr="00F412D3" w14:paraId="6BCB7AF2" w14:textId="77777777" w:rsidTr="005C1189">
        <w:trPr>
          <w:jc w:val="center"/>
        </w:trPr>
        <w:tc>
          <w:tcPr>
            <w:tcW w:w="1590" w:type="pct"/>
          </w:tcPr>
          <w:p w14:paraId="0BE3BD63" w14:textId="77777777" w:rsidR="00473047" w:rsidRPr="00F412D3" w:rsidRDefault="00473047" w:rsidP="005C1189">
            <w:pPr>
              <w:ind w:left="567"/>
              <w:contextualSpacing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F412D3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...............................  </w:t>
            </w:r>
          </w:p>
        </w:tc>
        <w:tc>
          <w:tcPr>
            <w:tcW w:w="198" w:type="pct"/>
          </w:tcPr>
          <w:p w14:paraId="3AE54147" w14:textId="77777777" w:rsidR="00473047" w:rsidRPr="00F412D3" w:rsidRDefault="00473047" w:rsidP="005C1189">
            <w:pPr>
              <w:ind w:left="567"/>
              <w:contextualSpacing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3212" w:type="pct"/>
          </w:tcPr>
          <w:p w14:paraId="0806111F" w14:textId="77777777" w:rsidR="00473047" w:rsidRPr="00F412D3" w:rsidRDefault="00473047" w:rsidP="005C1189">
            <w:pPr>
              <w:ind w:left="567"/>
              <w:contextualSpacing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F412D3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...................................................................</w:t>
            </w:r>
          </w:p>
        </w:tc>
      </w:tr>
      <w:tr w:rsidR="00473047" w:rsidRPr="00F412D3" w14:paraId="74821783" w14:textId="77777777" w:rsidTr="005C1189">
        <w:trPr>
          <w:jc w:val="center"/>
        </w:trPr>
        <w:tc>
          <w:tcPr>
            <w:tcW w:w="1590" w:type="pct"/>
          </w:tcPr>
          <w:p w14:paraId="783887F4" w14:textId="77777777" w:rsidR="00473047" w:rsidRPr="00F412D3" w:rsidRDefault="00473047" w:rsidP="005C1189">
            <w:pPr>
              <w:ind w:left="567"/>
              <w:contextualSpacing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F412D3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(miejsce i data)</w:t>
            </w:r>
          </w:p>
        </w:tc>
        <w:tc>
          <w:tcPr>
            <w:tcW w:w="198" w:type="pct"/>
          </w:tcPr>
          <w:p w14:paraId="2BC4872A" w14:textId="77777777" w:rsidR="00473047" w:rsidRPr="00F412D3" w:rsidRDefault="00473047" w:rsidP="005C1189">
            <w:pPr>
              <w:ind w:left="567"/>
              <w:contextualSpacing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3212" w:type="pct"/>
          </w:tcPr>
          <w:p w14:paraId="2D8222E9" w14:textId="77777777" w:rsidR="00473047" w:rsidRPr="00F412D3" w:rsidRDefault="00473047" w:rsidP="005C1189">
            <w:pPr>
              <w:ind w:left="567"/>
              <w:contextualSpacing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F412D3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(Podpis osoby uprawnionej lub osób uprawnionych do reprezentowania Wykonawcy)</w:t>
            </w:r>
          </w:p>
        </w:tc>
      </w:tr>
    </w:tbl>
    <w:p w14:paraId="3DCCF8BF" w14:textId="77777777" w:rsidR="00473047" w:rsidRPr="00F412D3" w:rsidRDefault="00473047" w:rsidP="00473047">
      <w:pPr>
        <w:rPr>
          <w:rFonts w:asciiTheme="minorHAnsi" w:hAnsiTheme="minorHAnsi" w:cstheme="minorHAnsi"/>
          <w:szCs w:val="26"/>
        </w:rPr>
      </w:pPr>
    </w:p>
    <w:p w14:paraId="7B6F9079" w14:textId="77777777" w:rsidR="00473047" w:rsidRPr="00F412D3" w:rsidRDefault="00473047" w:rsidP="00473047">
      <w:pPr>
        <w:rPr>
          <w:rFonts w:asciiTheme="minorHAnsi" w:hAnsiTheme="minorHAnsi" w:cstheme="minorHAnsi"/>
          <w:szCs w:val="26"/>
        </w:rPr>
      </w:pPr>
    </w:p>
    <w:p w14:paraId="06A550B4" w14:textId="77777777" w:rsidR="00473047" w:rsidRDefault="00473047" w:rsidP="00DC46E1">
      <w:pPr>
        <w:rPr>
          <w:rFonts w:asciiTheme="minorHAnsi" w:hAnsiTheme="minorHAnsi" w:cstheme="minorHAnsi"/>
        </w:rPr>
      </w:pPr>
    </w:p>
    <w:sectPr w:rsidR="00473047" w:rsidSect="00EA1EDB">
      <w:headerReference w:type="default" r:id="rId11"/>
      <w:footerReference w:type="even" r:id="rId12"/>
      <w:headerReference w:type="first" r:id="rId13"/>
      <w:footerReference w:type="first" r:id="rId14"/>
      <w:pgSz w:w="12240" w:h="15840"/>
      <w:pgMar w:top="426" w:right="1418" w:bottom="1559" w:left="1418" w:header="567" w:footer="45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DD415F" w14:textId="77777777" w:rsidR="00BD2FB0" w:rsidRDefault="00BD2FB0" w:rsidP="000708E2">
      <w:r>
        <w:separator/>
      </w:r>
    </w:p>
  </w:endnote>
  <w:endnote w:type="continuationSeparator" w:id="0">
    <w:p w14:paraId="7668FB2F" w14:textId="77777777" w:rsidR="00BD2FB0" w:rsidRDefault="00BD2FB0" w:rsidP="000708E2">
      <w:r>
        <w:continuationSeparator/>
      </w:r>
    </w:p>
  </w:endnote>
  <w:endnote w:type="continuationNotice" w:id="1">
    <w:p w14:paraId="28B7F33C" w14:textId="77777777" w:rsidR="00BD2FB0" w:rsidRDefault="00BD2F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6A3B55" w14:textId="77777777" w:rsidR="00387F81" w:rsidRDefault="00387F81" w:rsidP="00AE0D6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372EF63" w14:textId="77777777" w:rsidR="00387F81" w:rsidRDefault="00387F8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84F9C9" w14:textId="77777777" w:rsidR="00387F81" w:rsidRDefault="00387F81" w:rsidP="005F122D">
    <w:pPr>
      <w:jc w:val="center"/>
      <w:rPr>
        <w:rFonts w:ascii="Calibri" w:hAnsi="Calibri" w:cs="Calibri"/>
        <w:sz w:val="16"/>
        <w:szCs w:val="16"/>
      </w:rPr>
    </w:pPr>
  </w:p>
  <w:p w14:paraId="276F604C" w14:textId="77777777" w:rsidR="00387F81" w:rsidRPr="00C61160" w:rsidRDefault="00387F81" w:rsidP="005F122D">
    <w:pPr>
      <w:jc w:val="right"/>
    </w:pPr>
    <w:r>
      <w:t xml:space="preserve">  </w:t>
    </w:r>
  </w:p>
  <w:p w14:paraId="76CE1A00" w14:textId="77777777" w:rsidR="00387F81" w:rsidRDefault="00387F81" w:rsidP="005F122D">
    <w:pPr>
      <w:jc w:val="center"/>
      <w:rPr>
        <w:rFonts w:ascii="Calibri" w:hAnsi="Calibri" w:cs="Calibri"/>
        <w:sz w:val="16"/>
        <w:szCs w:val="16"/>
      </w:rPr>
    </w:pPr>
  </w:p>
  <w:p w14:paraId="5BC85C66" w14:textId="77777777" w:rsidR="00387F81" w:rsidRPr="00463D2E" w:rsidRDefault="00387F81" w:rsidP="00F15CE2">
    <w:pPr>
      <w:pStyle w:val="Stopka"/>
      <w:tabs>
        <w:tab w:val="clear" w:pos="9072"/>
        <w:tab w:val="right" w:pos="9360"/>
      </w:tabs>
      <w:ind w:left="72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B8C13E" w14:textId="77777777" w:rsidR="00BD2FB0" w:rsidRDefault="00BD2FB0" w:rsidP="000708E2">
      <w:r>
        <w:separator/>
      </w:r>
    </w:p>
  </w:footnote>
  <w:footnote w:type="continuationSeparator" w:id="0">
    <w:p w14:paraId="6149C71F" w14:textId="77777777" w:rsidR="00BD2FB0" w:rsidRDefault="00BD2FB0" w:rsidP="000708E2">
      <w:r>
        <w:continuationSeparator/>
      </w:r>
    </w:p>
  </w:footnote>
  <w:footnote w:type="continuationNotice" w:id="1">
    <w:p w14:paraId="5E2F2CD4" w14:textId="77777777" w:rsidR="00BD2FB0" w:rsidRDefault="00BD2FB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EE12D4" w14:textId="3EEC9F0B" w:rsidR="00387F81" w:rsidRDefault="00EA1EDB" w:rsidP="005E17D5">
    <w:pPr>
      <w:pStyle w:val="Nagwek"/>
      <w:tabs>
        <w:tab w:val="clear" w:pos="4536"/>
        <w:tab w:val="clear" w:pos="9072"/>
        <w:tab w:val="left" w:pos="3660"/>
      </w:tabs>
      <w:spacing w:after="480"/>
      <w:rPr>
        <w:noProof/>
      </w:rPr>
    </w:pPr>
    <w:r>
      <w:rPr>
        <w:noProof/>
      </w:rPr>
      <w:drawing>
        <wp:inline distT="0" distB="0" distL="0" distR="0" wp14:anchorId="169E4469" wp14:editId="50B33AB3">
          <wp:extent cx="5760720" cy="521970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219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512DD4" w14:textId="0C65F820" w:rsidR="00387F81" w:rsidRDefault="00387F81">
    <w:pPr>
      <w:pStyle w:val="Nagwek"/>
      <w:rPr>
        <w:noProof/>
      </w:rPr>
    </w:pPr>
  </w:p>
  <w:p w14:paraId="5957E81E" w14:textId="1AE361C3" w:rsidR="00387F81" w:rsidRDefault="00387F81" w:rsidP="002D246F">
    <w:pPr>
      <w:pStyle w:val="Nagwek"/>
      <w:jc w:val="center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5DB6157"/>
    <w:multiLevelType w:val="hybridMultilevel"/>
    <w:tmpl w:val="ECE24772"/>
    <w:lvl w:ilvl="0" w:tplc="67F45E92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A20DEE"/>
    <w:multiLevelType w:val="multilevel"/>
    <w:tmpl w:val="0E7886D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B3C262F"/>
    <w:multiLevelType w:val="hybridMultilevel"/>
    <w:tmpl w:val="D256AC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350F63"/>
    <w:multiLevelType w:val="multilevel"/>
    <w:tmpl w:val="7FD2FDF4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"/>
      <w:lvlJc w:val="left"/>
      <w:pPr>
        <w:ind w:left="1110" w:hanging="39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520" w:hanging="108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600" w:hanging="144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</w:lvl>
  </w:abstractNum>
  <w:abstractNum w:abstractNumId="5" w15:restartNumberingAfterBreak="0">
    <w:nsid w:val="0F086203"/>
    <w:multiLevelType w:val="hybridMultilevel"/>
    <w:tmpl w:val="C04CCA8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10479C1"/>
    <w:multiLevelType w:val="hybridMultilevel"/>
    <w:tmpl w:val="6E2030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0022DE"/>
    <w:multiLevelType w:val="hybridMultilevel"/>
    <w:tmpl w:val="BBFE73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62E09C6"/>
    <w:multiLevelType w:val="hybridMultilevel"/>
    <w:tmpl w:val="DC24E682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9B5658E"/>
    <w:multiLevelType w:val="hybridMultilevel"/>
    <w:tmpl w:val="9D4CF850"/>
    <w:lvl w:ilvl="0" w:tplc="B1405A80">
      <w:start w:val="1"/>
      <w:numFmt w:val="lowerLetter"/>
      <w:lvlText w:val="%1)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100D4E"/>
    <w:multiLevelType w:val="hybridMultilevel"/>
    <w:tmpl w:val="C04CCA8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1C692C36"/>
    <w:multiLevelType w:val="hybridMultilevel"/>
    <w:tmpl w:val="821C1242"/>
    <w:lvl w:ilvl="0" w:tplc="0415001B">
      <w:start w:val="1"/>
      <w:numFmt w:val="lowerRoman"/>
      <w:lvlText w:val="%1."/>
      <w:lvlJc w:val="righ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2" w15:restartNumberingAfterBreak="0">
    <w:nsid w:val="1CDB46E6"/>
    <w:multiLevelType w:val="hybridMultilevel"/>
    <w:tmpl w:val="1BEA45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BB7586"/>
    <w:multiLevelType w:val="hybridMultilevel"/>
    <w:tmpl w:val="AF4A41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DC785F"/>
    <w:multiLevelType w:val="hybridMultilevel"/>
    <w:tmpl w:val="46103E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66787A"/>
    <w:multiLevelType w:val="hybridMultilevel"/>
    <w:tmpl w:val="60DC50F2"/>
    <w:lvl w:ilvl="0" w:tplc="0415000F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9F55946"/>
    <w:multiLevelType w:val="hybridMultilevel"/>
    <w:tmpl w:val="299E19C4"/>
    <w:lvl w:ilvl="0" w:tplc="CE1CA810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DD08BD"/>
    <w:multiLevelType w:val="hybridMultilevel"/>
    <w:tmpl w:val="F45E4CCE"/>
    <w:lvl w:ilvl="0" w:tplc="7EAE5DB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305B5C93"/>
    <w:multiLevelType w:val="multilevel"/>
    <w:tmpl w:val="85BE33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32" w:hanging="372"/>
      </w:pPr>
      <w:rPr>
        <w:rFonts w:hint="default"/>
        <w:b w:val="0"/>
        <w:color w:val="000000"/>
        <w:sz w:val="20"/>
        <w:u w:val="none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eastAsia="Lucida Sans Unicode" w:hint="default"/>
        <w:color w:val="000000"/>
        <w:sz w:val="20"/>
        <w:u w:val="single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eastAsia="Lucida Sans Unicode" w:hint="default"/>
        <w:color w:val="000000"/>
        <w:sz w:val="20"/>
        <w:u w:val="single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eastAsia="Lucida Sans Unicode" w:hint="default"/>
        <w:color w:val="000000"/>
        <w:sz w:val="20"/>
        <w:u w:val="single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eastAsia="Lucida Sans Unicode" w:hint="default"/>
        <w:color w:val="000000"/>
        <w:sz w:val="20"/>
        <w:u w:val="single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eastAsia="Lucida Sans Unicode" w:hint="default"/>
        <w:color w:val="000000"/>
        <w:sz w:val="20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eastAsia="Lucida Sans Unicode" w:hint="default"/>
        <w:color w:val="000000"/>
        <w:sz w:val="20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eastAsia="Lucida Sans Unicode" w:hint="default"/>
        <w:color w:val="000000"/>
        <w:sz w:val="20"/>
        <w:u w:val="single"/>
      </w:rPr>
    </w:lvl>
  </w:abstractNum>
  <w:abstractNum w:abstractNumId="19" w15:restartNumberingAfterBreak="0">
    <w:nsid w:val="33E75487"/>
    <w:multiLevelType w:val="hybridMultilevel"/>
    <w:tmpl w:val="003ECC7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385C5A8F"/>
    <w:multiLevelType w:val="hybridMultilevel"/>
    <w:tmpl w:val="D9F088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5A5BD9"/>
    <w:multiLevelType w:val="hybridMultilevel"/>
    <w:tmpl w:val="A826424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AD00AE7"/>
    <w:multiLevelType w:val="hybridMultilevel"/>
    <w:tmpl w:val="056668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D115F2"/>
    <w:multiLevelType w:val="hybridMultilevel"/>
    <w:tmpl w:val="49EAE6A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3C414A57"/>
    <w:multiLevelType w:val="hybridMultilevel"/>
    <w:tmpl w:val="484A8C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FB5227"/>
    <w:multiLevelType w:val="hybridMultilevel"/>
    <w:tmpl w:val="BE963AB2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6" w15:restartNumberingAfterBreak="0">
    <w:nsid w:val="46EF7CC3"/>
    <w:multiLevelType w:val="hybridMultilevel"/>
    <w:tmpl w:val="41F0EC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397047"/>
    <w:multiLevelType w:val="hybridMultilevel"/>
    <w:tmpl w:val="2BEEBB00"/>
    <w:lvl w:ilvl="0" w:tplc="EDB600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E671694"/>
    <w:multiLevelType w:val="hybridMultilevel"/>
    <w:tmpl w:val="D256AC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714B7B"/>
    <w:multiLevelType w:val="hybridMultilevel"/>
    <w:tmpl w:val="0B287398"/>
    <w:lvl w:ilvl="0" w:tplc="04150013">
      <w:start w:val="1"/>
      <w:numFmt w:val="upperRoman"/>
      <w:lvlText w:val="%1."/>
      <w:lvlJc w:val="righ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3">
      <w:start w:val="1"/>
      <w:numFmt w:val="upperRoman"/>
      <w:lvlText w:val="%3."/>
      <w:lvlJc w:val="right"/>
      <w:pPr>
        <w:ind w:left="1500" w:hanging="36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0" w15:restartNumberingAfterBreak="0">
    <w:nsid w:val="576E559B"/>
    <w:multiLevelType w:val="hybridMultilevel"/>
    <w:tmpl w:val="BBFE73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A5B1BE4"/>
    <w:multiLevelType w:val="hybridMultilevel"/>
    <w:tmpl w:val="484A8CD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985831"/>
    <w:multiLevelType w:val="hybridMultilevel"/>
    <w:tmpl w:val="178E20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F41D8B"/>
    <w:multiLevelType w:val="hybridMultilevel"/>
    <w:tmpl w:val="079EA9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871F77"/>
    <w:multiLevelType w:val="hybridMultilevel"/>
    <w:tmpl w:val="CCC42BFC"/>
    <w:lvl w:ilvl="0" w:tplc="8F38D64E">
      <w:start w:val="1"/>
      <w:numFmt w:val="decimal"/>
      <w:lvlText w:val="%1)"/>
      <w:lvlJc w:val="left"/>
      <w:pPr>
        <w:ind w:left="644" w:hanging="360"/>
      </w:pPr>
      <w:rPr>
        <w:rFonts w:cs="Times New Roman"/>
        <w:b w:val="0"/>
        <w:i w:val="0"/>
        <w:sz w:val="22"/>
      </w:rPr>
    </w:lvl>
    <w:lvl w:ilvl="1" w:tplc="7EAE5DBA">
      <w:start w:val="1"/>
      <w:numFmt w:val="bullet"/>
      <w:lvlText w:val=""/>
      <w:lvlJc w:val="left"/>
      <w:pPr>
        <w:ind w:left="722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9468F930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C32503"/>
    <w:multiLevelType w:val="hybridMultilevel"/>
    <w:tmpl w:val="4580CD5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4C1255"/>
    <w:multiLevelType w:val="hybridMultilevel"/>
    <w:tmpl w:val="1DACD8EC"/>
    <w:lvl w:ilvl="0" w:tplc="6FCA14B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7313BF"/>
    <w:multiLevelType w:val="hybridMultilevel"/>
    <w:tmpl w:val="C04CCA8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8" w15:restartNumberingAfterBreak="0">
    <w:nsid w:val="6E882FE3"/>
    <w:multiLevelType w:val="hybridMultilevel"/>
    <w:tmpl w:val="915AB4E8"/>
    <w:lvl w:ilvl="0" w:tplc="DE085B9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 w15:restartNumberingAfterBreak="0">
    <w:nsid w:val="6ED53284"/>
    <w:multiLevelType w:val="hybridMultilevel"/>
    <w:tmpl w:val="226610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5B52C9"/>
    <w:multiLevelType w:val="hybridMultilevel"/>
    <w:tmpl w:val="226610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23190A"/>
    <w:multiLevelType w:val="hybridMultilevel"/>
    <w:tmpl w:val="8E2CCC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310086"/>
    <w:multiLevelType w:val="hybridMultilevel"/>
    <w:tmpl w:val="6FD81C8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C947CB0"/>
    <w:multiLevelType w:val="hybridMultilevel"/>
    <w:tmpl w:val="5D20322C"/>
    <w:lvl w:ilvl="0" w:tplc="BEDEDB3A">
      <w:start w:val="4"/>
      <w:numFmt w:val="decimal"/>
      <w:lvlText w:val="%1."/>
      <w:lvlJc w:val="left"/>
      <w:pPr>
        <w:ind w:left="28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5875909">
    <w:abstractNumId w:val="18"/>
  </w:num>
  <w:num w:numId="2" w16cid:durableId="974944818">
    <w:abstractNumId w:val="32"/>
  </w:num>
  <w:num w:numId="3" w16cid:durableId="1316029717">
    <w:abstractNumId w:val="26"/>
  </w:num>
  <w:num w:numId="4" w16cid:durableId="1388726230">
    <w:abstractNumId w:val="33"/>
  </w:num>
  <w:num w:numId="5" w16cid:durableId="613445873">
    <w:abstractNumId w:val="36"/>
  </w:num>
  <w:num w:numId="6" w16cid:durableId="1573464085">
    <w:abstractNumId w:val="12"/>
  </w:num>
  <w:num w:numId="7" w16cid:durableId="1915507838">
    <w:abstractNumId w:val="20"/>
  </w:num>
  <w:num w:numId="8" w16cid:durableId="637537061">
    <w:abstractNumId w:val="41"/>
  </w:num>
  <w:num w:numId="9" w16cid:durableId="1167206912">
    <w:abstractNumId w:val="28"/>
  </w:num>
  <w:num w:numId="10" w16cid:durableId="1623655583">
    <w:abstractNumId w:val="39"/>
  </w:num>
  <w:num w:numId="11" w16cid:durableId="732505349">
    <w:abstractNumId w:val="40"/>
  </w:num>
  <w:num w:numId="12" w16cid:durableId="1340961473">
    <w:abstractNumId w:val="23"/>
  </w:num>
  <w:num w:numId="13" w16cid:durableId="482819807">
    <w:abstractNumId w:val="14"/>
  </w:num>
  <w:num w:numId="14" w16cid:durableId="2019848408">
    <w:abstractNumId w:val="6"/>
  </w:num>
  <w:num w:numId="15" w16cid:durableId="56588865">
    <w:abstractNumId w:val="5"/>
  </w:num>
  <w:num w:numId="16" w16cid:durableId="1979915860">
    <w:abstractNumId w:val="11"/>
  </w:num>
  <w:num w:numId="17" w16cid:durableId="505949350">
    <w:abstractNumId w:val="10"/>
  </w:num>
  <w:num w:numId="18" w16cid:durableId="2139831412">
    <w:abstractNumId w:val="19"/>
  </w:num>
  <w:num w:numId="19" w16cid:durableId="1158305195">
    <w:abstractNumId w:val="3"/>
  </w:num>
  <w:num w:numId="20" w16cid:durableId="557712021">
    <w:abstractNumId w:val="37"/>
  </w:num>
  <w:num w:numId="21" w16cid:durableId="1085951949">
    <w:abstractNumId w:val="9"/>
  </w:num>
  <w:num w:numId="22" w16cid:durableId="1892839376">
    <w:abstractNumId w:val="34"/>
  </w:num>
  <w:num w:numId="23" w16cid:durableId="9794725">
    <w:abstractNumId w:val="17"/>
  </w:num>
  <w:num w:numId="24" w16cid:durableId="717165161">
    <w:abstractNumId w:val="43"/>
  </w:num>
  <w:num w:numId="25" w16cid:durableId="197829262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458189733">
    <w:abstractNumId w:val="15"/>
  </w:num>
  <w:num w:numId="27" w16cid:durableId="140248475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8616585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839930248">
    <w:abstractNumId w:val="1"/>
  </w:num>
  <w:num w:numId="30" w16cid:durableId="18632487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38301705">
    <w:abstractNumId w:val="21"/>
  </w:num>
  <w:num w:numId="32" w16cid:durableId="2014186560">
    <w:abstractNumId w:val="30"/>
  </w:num>
  <w:num w:numId="33" w16cid:durableId="330526850">
    <w:abstractNumId w:val="16"/>
  </w:num>
  <w:num w:numId="34" w16cid:durableId="456333313">
    <w:abstractNumId w:val="27"/>
  </w:num>
  <w:num w:numId="35" w16cid:durableId="1225751149">
    <w:abstractNumId w:val="7"/>
  </w:num>
  <w:num w:numId="36" w16cid:durableId="1825776444">
    <w:abstractNumId w:val="38"/>
  </w:num>
  <w:num w:numId="37" w16cid:durableId="2047825993">
    <w:abstractNumId w:val="29"/>
  </w:num>
  <w:num w:numId="38" w16cid:durableId="944576522">
    <w:abstractNumId w:val="24"/>
  </w:num>
  <w:num w:numId="39" w16cid:durableId="1699157035">
    <w:abstractNumId w:val="2"/>
  </w:num>
  <w:num w:numId="40" w16cid:durableId="2059933869">
    <w:abstractNumId w:val="13"/>
  </w:num>
  <w:num w:numId="41" w16cid:durableId="805662336">
    <w:abstractNumId w:val="22"/>
  </w:num>
  <w:num w:numId="42" w16cid:durableId="874732665">
    <w:abstractNumId w:val="35"/>
  </w:num>
  <w:num w:numId="43" w16cid:durableId="546183180">
    <w:abstractNumId w:val="25"/>
  </w:num>
  <w:num w:numId="44" w16cid:durableId="858155206">
    <w:abstractNumId w:val="3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08E2"/>
    <w:rsid w:val="00001F52"/>
    <w:rsid w:val="000022C7"/>
    <w:rsid w:val="00003795"/>
    <w:rsid w:val="00007122"/>
    <w:rsid w:val="00014C8B"/>
    <w:rsid w:val="00017017"/>
    <w:rsid w:val="00021295"/>
    <w:rsid w:val="00024E32"/>
    <w:rsid w:val="00031968"/>
    <w:rsid w:val="00037FA4"/>
    <w:rsid w:val="000402CB"/>
    <w:rsid w:val="000411AA"/>
    <w:rsid w:val="00041E01"/>
    <w:rsid w:val="000420F9"/>
    <w:rsid w:val="00043B74"/>
    <w:rsid w:val="00044DC3"/>
    <w:rsid w:val="00046B93"/>
    <w:rsid w:val="000470DC"/>
    <w:rsid w:val="00056DC2"/>
    <w:rsid w:val="00062094"/>
    <w:rsid w:val="00066230"/>
    <w:rsid w:val="00066459"/>
    <w:rsid w:val="0006676D"/>
    <w:rsid w:val="00066B69"/>
    <w:rsid w:val="000708E2"/>
    <w:rsid w:val="00074E32"/>
    <w:rsid w:val="00076CF0"/>
    <w:rsid w:val="00082216"/>
    <w:rsid w:val="00085D57"/>
    <w:rsid w:val="0009000A"/>
    <w:rsid w:val="00090793"/>
    <w:rsid w:val="00090D4C"/>
    <w:rsid w:val="00093EBC"/>
    <w:rsid w:val="00094A1A"/>
    <w:rsid w:val="000A03E6"/>
    <w:rsid w:val="000A1781"/>
    <w:rsid w:val="000A1FBF"/>
    <w:rsid w:val="000A484E"/>
    <w:rsid w:val="000A5953"/>
    <w:rsid w:val="000A5B7E"/>
    <w:rsid w:val="000A6F0C"/>
    <w:rsid w:val="000B0C51"/>
    <w:rsid w:val="000B373E"/>
    <w:rsid w:val="000B469B"/>
    <w:rsid w:val="000B73A5"/>
    <w:rsid w:val="000C16BD"/>
    <w:rsid w:val="000C1B90"/>
    <w:rsid w:val="000D0644"/>
    <w:rsid w:val="000D13A1"/>
    <w:rsid w:val="000D3D31"/>
    <w:rsid w:val="000D4C7B"/>
    <w:rsid w:val="000D53D9"/>
    <w:rsid w:val="000D638E"/>
    <w:rsid w:val="000D6CDA"/>
    <w:rsid w:val="000E0DE3"/>
    <w:rsid w:val="000E277B"/>
    <w:rsid w:val="000E297C"/>
    <w:rsid w:val="000E2D68"/>
    <w:rsid w:val="000E42F8"/>
    <w:rsid w:val="000E499A"/>
    <w:rsid w:val="000E6935"/>
    <w:rsid w:val="000F6C30"/>
    <w:rsid w:val="000F7632"/>
    <w:rsid w:val="00103FD0"/>
    <w:rsid w:val="00107786"/>
    <w:rsid w:val="001077B0"/>
    <w:rsid w:val="00110906"/>
    <w:rsid w:val="001148AE"/>
    <w:rsid w:val="00123575"/>
    <w:rsid w:val="0012408D"/>
    <w:rsid w:val="001311ED"/>
    <w:rsid w:val="00134440"/>
    <w:rsid w:val="001355BC"/>
    <w:rsid w:val="001357A0"/>
    <w:rsid w:val="00140643"/>
    <w:rsid w:val="00142F62"/>
    <w:rsid w:val="00144BAF"/>
    <w:rsid w:val="00144E04"/>
    <w:rsid w:val="00145042"/>
    <w:rsid w:val="001478D9"/>
    <w:rsid w:val="00151097"/>
    <w:rsid w:val="00151339"/>
    <w:rsid w:val="001536B3"/>
    <w:rsid w:val="00157513"/>
    <w:rsid w:val="00165099"/>
    <w:rsid w:val="00165648"/>
    <w:rsid w:val="00166680"/>
    <w:rsid w:val="001740EF"/>
    <w:rsid w:val="001900B7"/>
    <w:rsid w:val="00192F8F"/>
    <w:rsid w:val="001947FE"/>
    <w:rsid w:val="00196777"/>
    <w:rsid w:val="001A647E"/>
    <w:rsid w:val="001B1301"/>
    <w:rsid w:val="001C1AC4"/>
    <w:rsid w:val="001C3A91"/>
    <w:rsid w:val="001C4B2E"/>
    <w:rsid w:val="001C52BD"/>
    <w:rsid w:val="001C5595"/>
    <w:rsid w:val="001C7E21"/>
    <w:rsid w:val="001D4445"/>
    <w:rsid w:val="001D54DB"/>
    <w:rsid w:val="001D70B0"/>
    <w:rsid w:val="001E0DB3"/>
    <w:rsid w:val="001E6EDA"/>
    <w:rsid w:val="001F2E2E"/>
    <w:rsid w:val="00203810"/>
    <w:rsid w:val="002046A7"/>
    <w:rsid w:val="002051EB"/>
    <w:rsid w:val="0021349A"/>
    <w:rsid w:val="00214115"/>
    <w:rsid w:val="002169BF"/>
    <w:rsid w:val="00223D0A"/>
    <w:rsid w:val="00225855"/>
    <w:rsid w:val="002328E1"/>
    <w:rsid w:val="00232FAF"/>
    <w:rsid w:val="00237406"/>
    <w:rsid w:val="00240E4B"/>
    <w:rsid w:val="0024471E"/>
    <w:rsid w:val="00247A3D"/>
    <w:rsid w:val="00250940"/>
    <w:rsid w:val="00250A96"/>
    <w:rsid w:val="00252686"/>
    <w:rsid w:val="002526B8"/>
    <w:rsid w:val="00252ADD"/>
    <w:rsid w:val="00260C7D"/>
    <w:rsid w:val="00260D38"/>
    <w:rsid w:val="00265DEE"/>
    <w:rsid w:val="00270C7F"/>
    <w:rsid w:val="00275E3D"/>
    <w:rsid w:val="00277E0D"/>
    <w:rsid w:val="002905D0"/>
    <w:rsid w:val="00290D8D"/>
    <w:rsid w:val="00290EF1"/>
    <w:rsid w:val="002910C9"/>
    <w:rsid w:val="0029560F"/>
    <w:rsid w:val="002978F3"/>
    <w:rsid w:val="002A1277"/>
    <w:rsid w:val="002A231A"/>
    <w:rsid w:val="002A5AEA"/>
    <w:rsid w:val="002B03B0"/>
    <w:rsid w:val="002B0DE0"/>
    <w:rsid w:val="002B20C4"/>
    <w:rsid w:val="002B2923"/>
    <w:rsid w:val="002C578D"/>
    <w:rsid w:val="002C60CC"/>
    <w:rsid w:val="002C775E"/>
    <w:rsid w:val="002D001B"/>
    <w:rsid w:val="002D246F"/>
    <w:rsid w:val="002D29D6"/>
    <w:rsid w:val="002D43AB"/>
    <w:rsid w:val="002D5C6D"/>
    <w:rsid w:val="002E3D8D"/>
    <w:rsid w:val="002E5082"/>
    <w:rsid w:val="002F0763"/>
    <w:rsid w:val="002F431E"/>
    <w:rsid w:val="002F5C12"/>
    <w:rsid w:val="002F6DF8"/>
    <w:rsid w:val="002F7A87"/>
    <w:rsid w:val="0030312D"/>
    <w:rsid w:val="00305185"/>
    <w:rsid w:val="003076AA"/>
    <w:rsid w:val="00311377"/>
    <w:rsid w:val="0031156D"/>
    <w:rsid w:val="003134AB"/>
    <w:rsid w:val="00315DC4"/>
    <w:rsid w:val="0031733E"/>
    <w:rsid w:val="003177D9"/>
    <w:rsid w:val="0032065B"/>
    <w:rsid w:val="00320C1D"/>
    <w:rsid w:val="00321747"/>
    <w:rsid w:val="0032368B"/>
    <w:rsid w:val="003271F4"/>
    <w:rsid w:val="00332DDF"/>
    <w:rsid w:val="00335BC9"/>
    <w:rsid w:val="00335CF8"/>
    <w:rsid w:val="00336987"/>
    <w:rsid w:val="003404B4"/>
    <w:rsid w:val="003452BA"/>
    <w:rsid w:val="0035020B"/>
    <w:rsid w:val="003524BC"/>
    <w:rsid w:val="00357485"/>
    <w:rsid w:val="00357E43"/>
    <w:rsid w:val="00366611"/>
    <w:rsid w:val="00367220"/>
    <w:rsid w:val="00367F2E"/>
    <w:rsid w:val="003722C3"/>
    <w:rsid w:val="003725F9"/>
    <w:rsid w:val="00376CD7"/>
    <w:rsid w:val="00377990"/>
    <w:rsid w:val="00380498"/>
    <w:rsid w:val="00382B08"/>
    <w:rsid w:val="00382F21"/>
    <w:rsid w:val="0038317D"/>
    <w:rsid w:val="00386A25"/>
    <w:rsid w:val="00387622"/>
    <w:rsid w:val="00387F81"/>
    <w:rsid w:val="00391988"/>
    <w:rsid w:val="00392B46"/>
    <w:rsid w:val="003955CD"/>
    <w:rsid w:val="00396939"/>
    <w:rsid w:val="00397C32"/>
    <w:rsid w:val="003A265C"/>
    <w:rsid w:val="003A572A"/>
    <w:rsid w:val="003B3B28"/>
    <w:rsid w:val="003B5AA0"/>
    <w:rsid w:val="003B67D1"/>
    <w:rsid w:val="003C15E4"/>
    <w:rsid w:val="003C3173"/>
    <w:rsid w:val="003C45C7"/>
    <w:rsid w:val="003C6262"/>
    <w:rsid w:val="003C6ABA"/>
    <w:rsid w:val="003C7C77"/>
    <w:rsid w:val="003D48F2"/>
    <w:rsid w:val="003D6083"/>
    <w:rsid w:val="003D7FD1"/>
    <w:rsid w:val="003E5CE1"/>
    <w:rsid w:val="003E7766"/>
    <w:rsid w:val="003F1C0F"/>
    <w:rsid w:val="003F6697"/>
    <w:rsid w:val="003F69BD"/>
    <w:rsid w:val="00400A83"/>
    <w:rsid w:val="0040106C"/>
    <w:rsid w:val="00402AC4"/>
    <w:rsid w:val="004050FA"/>
    <w:rsid w:val="00405BCF"/>
    <w:rsid w:val="00407129"/>
    <w:rsid w:val="00407B93"/>
    <w:rsid w:val="00407CF0"/>
    <w:rsid w:val="00411DF1"/>
    <w:rsid w:val="00412DDA"/>
    <w:rsid w:val="004161E2"/>
    <w:rsid w:val="004212DB"/>
    <w:rsid w:val="004230A3"/>
    <w:rsid w:val="00423637"/>
    <w:rsid w:val="00426E03"/>
    <w:rsid w:val="00427939"/>
    <w:rsid w:val="0043191F"/>
    <w:rsid w:val="004375FD"/>
    <w:rsid w:val="004402C7"/>
    <w:rsid w:val="00440D00"/>
    <w:rsid w:val="00440D09"/>
    <w:rsid w:val="00442ABD"/>
    <w:rsid w:val="004445EF"/>
    <w:rsid w:val="00445D7A"/>
    <w:rsid w:val="004500EB"/>
    <w:rsid w:val="0045058A"/>
    <w:rsid w:val="0045058E"/>
    <w:rsid w:val="00450ED2"/>
    <w:rsid w:val="0045490E"/>
    <w:rsid w:val="00456467"/>
    <w:rsid w:val="00457A77"/>
    <w:rsid w:val="004615C7"/>
    <w:rsid w:val="00463D2E"/>
    <w:rsid w:val="004651F5"/>
    <w:rsid w:val="00465A6A"/>
    <w:rsid w:val="00466FAE"/>
    <w:rsid w:val="00467996"/>
    <w:rsid w:val="00470364"/>
    <w:rsid w:val="00470E96"/>
    <w:rsid w:val="0047106E"/>
    <w:rsid w:val="00473047"/>
    <w:rsid w:val="00473C6B"/>
    <w:rsid w:val="004758E1"/>
    <w:rsid w:val="004774E8"/>
    <w:rsid w:val="00481BBC"/>
    <w:rsid w:val="00482FD0"/>
    <w:rsid w:val="00486F9C"/>
    <w:rsid w:val="00494C35"/>
    <w:rsid w:val="004A025C"/>
    <w:rsid w:val="004A061F"/>
    <w:rsid w:val="004A5A9C"/>
    <w:rsid w:val="004A5D88"/>
    <w:rsid w:val="004A71DD"/>
    <w:rsid w:val="004B6B1E"/>
    <w:rsid w:val="004C1CBD"/>
    <w:rsid w:val="004C2F15"/>
    <w:rsid w:val="004C7A3B"/>
    <w:rsid w:val="004D05BC"/>
    <w:rsid w:val="004D1808"/>
    <w:rsid w:val="004D2322"/>
    <w:rsid w:val="004D32D0"/>
    <w:rsid w:val="004D5C16"/>
    <w:rsid w:val="004E00DE"/>
    <w:rsid w:val="004E01E1"/>
    <w:rsid w:val="004E1E4E"/>
    <w:rsid w:val="004E429B"/>
    <w:rsid w:val="004F1CB3"/>
    <w:rsid w:val="004F46D1"/>
    <w:rsid w:val="004F6DF3"/>
    <w:rsid w:val="004F7398"/>
    <w:rsid w:val="00501A4E"/>
    <w:rsid w:val="00505E19"/>
    <w:rsid w:val="005117E8"/>
    <w:rsid w:val="005121A4"/>
    <w:rsid w:val="005202B0"/>
    <w:rsid w:val="00521CF8"/>
    <w:rsid w:val="00523401"/>
    <w:rsid w:val="0052413D"/>
    <w:rsid w:val="00530D5C"/>
    <w:rsid w:val="00532478"/>
    <w:rsid w:val="005337FC"/>
    <w:rsid w:val="0053705D"/>
    <w:rsid w:val="00542632"/>
    <w:rsid w:val="00543609"/>
    <w:rsid w:val="005436DB"/>
    <w:rsid w:val="00543D48"/>
    <w:rsid w:val="0054560F"/>
    <w:rsid w:val="005544BC"/>
    <w:rsid w:val="00555045"/>
    <w:rsid w:val="00555F87"/>
    <w:rsid w:val="00562B98"/>
    <w:rsid w:val="00562C37"/>
    <w:rsid w:val="005676F9"/>
    <w:rsid w:val="00572632"/>
    <w:rsid w:val="005766AF"/>
    <w:rsid w:val="0058418C"/>
    <w:rsid w:val="00584D36"/>
    <w:rsid w:val="00585B66"/>
    <w:rsid w:val="00590A3D"/>
    <w:rsid w:val="005912F6"/>
    <w:rsid w:val="00591B6C"/>
    <w:rsid w:val="00591BD5"/>
    <w:rsid w:val="005926F7"/>
    <w:rsid w:val="00593B06"/>
    <w:rsid w:val="00595568"/>
    <w:rsid w:val="005A77A5"/>
    <w:rsid w:val="005B2B20"/>
    <w:rsid w:val="005B3993"/>
    <w:rsid w:val="005B3A11"/>
    <w:rsid w:val="005B4E87"/>
    <w:rsid w:val="005C1189"/>
    <w:rsid w:val="005C252D"/>
    <w:rsid w:val="005C2BC7"/>
    <w:rsid w:val="005C3DB3"/>
    <w:rsid w:val="005D47C0"/>
    <w:rsid w:val="005D49CD"/>
    <w:rsid w:val="005D4E31"/>
    <w:rsid w:val="005D634E"/>
    <w:rsid w:val="005D6E17"/>
    <w:rsid w:val="005E17D5"/>
    <w:rsid w:val="005E63E0"/>
    <w:rsid w:val="005E654C"/>
    <w:rsid w:val="005F122D"/>
    <w:rsid w:val="005F12C9"/>
    <w:rsid w:val="005F1CA7"/>
    <w:rsid w:val="005F5343"/>
    <w:rsid w:val="005F5A64"/>
    <w:rsid w:val="006079D2"/>
    <w:rsid w:val="0061069A"/>
    <w:rsid w:val="006118DA"/>
    <w:rsid w:val="00611959"/>
    <w:rsid w:val="0061331F"/>
    <w:rsid w:val="006176CA"/>
    <w:rsid w:val="00617C31"/>
    <w:rsid w:val="00622CAA"/>
    <w:rsid w:val="00625285"/>
    <w:rsid w:val="00631B48"/>
    <w:rsid w:val="0063724F"/>
    <w:rsid w:val="00645EBB"/>
    <w:rsid w:val="00646188"/>
    <w:rsid w:val="006507FF"/>
    <w:rsid w:val="00650A0B"/>
    <w:rsid w:val="006662CE"/>
    <w:rsid w:val="00673165"/>
    <w:rsid w:val="006750A2"/>
    <w:rsid w:val="00676A9F"/>
    <w:rsid w:val="00676B82"/>
    <w:rsid w:val="00676DD4"/>
    <w:rsid w:val="00681CBA"/>
    <w:rsid w:val="00684069"/>
    <w:rsid w:val="00685623"/>
    <w:rsid w:val="0068618D"/>
    <w:rsid w:val="0068750B"/>
    <w:rsid w:val="00687F5E"/>
    <w:rsid w:val="00691E4A"/>
    <w:rsid w:val="00692C5E"/>
    <w:rsid w:val="006A4695"/>
    <w:rsid w:val="006A63A4"/>
    <w:rsid w:val="006A750B"/>
    <w:rsid w:val="006B4E20"/>
    <w:rsid w:val="006C403B"/>
    <w:rsid w:val="006C650F"/>
    <w:rsid w:val="006D3DC3"/>
    <w:rsid w:val="006D4E9F"/>
    <w:rsid w:val="006E0D69"/>
    <w:rsid w:val="006E2847"/>
    <w:rsid w:val="006E544F"/>
    <w:rsid w:val="006F026E"/>
    <w:rsid w:val="006F283B"/>
    <w:rsid w:val="006F75FF"/>
    <w:rsid w:val="006F78EA"/>
    <w:rsid w:val="006F7B0A"/>
    <w:rsid w:val="00707336"/>
    <w:rsid w:val="00710276"/>
    <w:rsid w:val="00713C19"/>
    <w:rsid w:val="00716265"/>
    <w:rsid w:val="00717537"/>
    <w:rsid w:val="007176AB"/>
    <w:rsid w:val="00722117"/>
    <w:rsid w:val="00723757"/>
    <w:rsid w:val="0072529D"/>
    <w:rsid w:val="0072569D"/>
    <w:rsid w:val="00727C1C"/>
    <w:rsid w:val="00727D98"/>
    <w:rsid w:val="007329B4"/>
    <w:rsid w:val="00734A0D"/>
    <w:rsid w:val="0073545C"/>
    <w:rsid w:val="00736095"/>
    <w:rsid w:val="00736B12"/>
    <w:rsid w:val="00740355"/>
    <w:rsid w:val="00740490"/>
    <w:rsid w:val="00740A0C"/>
    <w:rsid w:val="00741D1B"/>
    <w:rsid w:val="00742AB6"/>
    <w:rsid w:val="007448CC"/>
    <w:rsid w:val="00747E41"/>
    <w:rsid w:val="007577EE"/>
    <w:rsid w:val="00763F58"/>
    <w:rsid w:val="00766095"/>
    <w:rsid w:val="00767F17"/>
    <w:rsid w:val="00770439"/>
    <w:rsid w:val="00774658"/>
    <w:rsid w:val="00774EC0"/>
    <w:rsid w:val="00777B4E"/>
    <w:rsid w:val="00777F97"/>
    <w:rsid w:val="007800B2"/>
    <w:rsid w:val="007831FD"/>
    <w:rsid w:val="007941C5"/>
    <w:rsid w:val="007947FF"/>
    <w:rsid w:val="00794F64"/>
    <w:rsid w:val="00796E43"/>
    <w:rsid w:val="00797078"/>
    <w:rsid w:val="007A0D2B"/>
    <w:rsid w:val="007A3947"/>
    <w:rsid w:val="007A46A6"/>
    <w:rsid w:val="007A5804"/>
    <w:rsid w:val="007A67CA"/>
    <w:rsid w:val="007A69D6"/>
    <w:rsid w:val="007B0025"/>
    <w:rsid w:val="007B1282"/>
    <w:rsid w:val="007B4A20"/>
    <w:rsid w:val="007B4FCD"/>
    <w:rsid w:val="007B52AD"/>
    <w:rsid w:val="007B7DAD"/>
    <w:rsid w:val="007C45C4"/>
    <w:rsid w:val="007C7C5A"/>
    <w:rsid w:val="007D5137"/>
    <w:rsid w:val="007D7662"/>
    <w:rsid w:val="007E27DE"/>
    <w:rsid w:val="007E4808"/>
    <w:rsid w:val="007E6647"/>
    <w:rsid w:val="007E79F9"/>
    <w:rsid w:val="007F3343"/>
    <w:rsid w:val="007F6284"/>
    <w:rsid w:val="007F796D"/>
    <w:rsid w:val="00804E9B"/>
    <w:rsid w:val="00806AFA"/>
    <w:rsid w:val="00806B01"/>
    <w:rsid w:val="008132AF"/>
    <w:rsid w:val="0081361E"/>
    <w:rsid w:val="008179C1"/>
    <w:rsid w:val="008209FD"/>
    <w:rsid w:val="008225C0"/>
    <w:rsid w:val="008227BA"/>
    <w:rsid w:val="00823D4D"/>
    <w:rsid w:val="00827C9B"/>
    <w:rsid w:val="008319B3"/>
    <w:rsid w:val="0083259F"/>
    <w:rsid w:val="008326DE"/>
    <w:rsid w:val="00835343"/>
    <w:rsid w:val="00836F48"/>
    <w:rsid w:val="0084047B"/>
    <w:rsid w:val="0084658F"/>
    <w:rsid w:val="00850823"/>
    <w:rsid w:val="00855C87"/>
    <w:rsid w:val="0085688F"/>
    <w:rsid w:val="008569D9"/>
    <w:rsid w:val="00856D30"/>
    <w:rsid w:val="008574FD"/>
    <w:rsid w:val="00863CAC"/>
    <w:rsid w:val="00865DBD"/>
    <w:rsid w:val="00866DE0"/>
    <w:rsid w:val="00870A03"/>
    <w:rsid w:val="0087126F"/>
    <w:rsid w:val="00871C51"/>
    <w:rsid w:val="00871D46"/>
    <w:rsid w:val="00874521"/>
    <w:rsid w:val="00883156"/>
    <w:rsid w:val="00884DA0"/>
    <w:rsid w:val="008852E5"/>
    <w:rsid w:val="00885F8D"/>
    <w:rsid w:val="0088693C"/>
    <w:rsid w:val="00895A94"/>
    <w:rsid w:val="0089693C"/>
    <w:rsid w:val="00897065"/>
    <w:rsid w:val="008976BF"/>
    <w:rsid w:val="00897DEF"/>
    <w:rsid w:val="00897E73"/>
    <w:rsid w:val="008A0AEE"/>
    <w:rsid w:val="008A150A"/>
    <w:rsid w:val="008A325A"/>
    <w:rsid w:val="008A4FDF"/>
    <w:rsid w:val="008B39A7"/>
    <w:rsid w:val="008B5FA9"/>
    <w:rsid w:val="008C0EB7"/>
    <w:rsid w:val="008C26AA"/>
    <w:rsid w:val="008C5EAA"/>
    <w:rsid w:val="008C7D81"/>
    <w:rsid w:val="008D24A7"/>
    <w:rsid w:val="008D31AA"/>
    <w:rsid w:val="008D3E4A"/>
    <w:rsid w:val="008D736D"/>
    <w:rsid w:val="008E0DD0"/>
    <w:rsid w:val="008E35FC"/>
    <w:rsid w:val="008E57DD"/>
    <w:rsid w:val="008E6D72"/>
    <w:rsid w:val="008F4AB3"/>
    <w:rsid w:val="00903338"/>
    <w:rsid w:val="00903CFA"/>
    <w:rsid w:val="0090746C"/>
    <w:rsid w:val="009161DA"/>
    <w:rsid w:val="00921FF4"/>
    <w:rsid w:val="00922CB5"/>
    <w:rsid w:val="00922D3E"/>
    <w:rsid w:val="00923842"/>
    <w:rsid w:val="00933B98"/>
    <w:rsid w:val="00934DF2"/>
    <w:rsid w:val="00935273"/>
    <w:rsid w:val="00936102"/>
    <w:rsid w:val="00941E95"/>
    <w:rsid w:val="00946227"/>
    <w:rsid w:val="00946CD6"/>
    <w:rsid w:val="00947567"/>
    <w:rsid w:val="009524B3"/>
    <w:rsid w:val="00954D37"/>
    <w:rsid w:val="00957D1D"/>
    <w:rsid w:val="00962334"/>
    <w:rsid w:val="00963815"/>
    <w:rsid w:val="00963F8C"/>
    <w:rsid w:val="009711F7"/>
    <w:rsid w:val="00973175"/>
    <w:rsid w:val="00973A99"/>
    <w:rsid w:val="009755BE"/>
    <w:rsid w:val="00976AE9"/>
    <w:rsid w:val="00984438"/>
    <w:rsid w:val="00984CE2"/>
    <w:rsid w:val="00992D51"/>
    <w:rsid w:val="00993F5C"/>
    <w:rsid w:val="00994860"/>
    <w:rsid w:val="00997539"/>
    <w:rsid w:val="009A0305"/>
    <w:rsid w:val="009B2C16"/>
    <w:rsid w:val="009B7BA8"/>
    <w:rsid w:val="009C291C"/>
    <w:rsid w:val="009C703B"/>
    <w:rsid w:val="009C77FA"/>
    <w:rsid w:val="009D0F3A"/>
    <w:rsid w:val="009D2669"/>
    <w:rsid w:val="009D4A5A"/>
    <w:rsid w:val="009D79FC"/>
    <w:rsid w:val="009E5E5D"/>
    <w:rsid w:val="009E7A21"/>
    <w:rsid w:val="009F35A1"/>
    <w:rsid w:val="009F4567"/>
    <w:rsid w:val="009F6566"/>
    <w:rsid w:val="00A0589C"/>
    <w:rsid w:val="00A06994"/>
    <w:rsid w:val="00A071D4"/>
    <w:rsid w:val="00A11F60"/>
    <w:rsid w:val="00A131B0"/>
    <w:rsid w:val="00A17D68"/>
    <w:rsid w:val="00A17F3F"/>
    <w:rsid w:val="00A20AF2"/>
    <w:rsid w:val="00A260D3"/>
    <w:rsid w:val="00A300DA"/>
    <w:rsid w:val="00A3134F"/>
    <w:rsid w:val="00A31391"/>
    <w:rsid w:val="00A34F9F"/>
    <w:rsid w:val="00A4045D"/>
    <w:rsid w:val="00A41E4F"/>
    <w:rsid w:val="00A4205D"/>
    <w:rsid w:val="00A44F70"/>
    <w:rsid w:val="00A54E75"/>
    <w:rsid w:val="00A5612E"/>
    <w:rsid w:val="00A62959"/>
    <w:rsid w:val="00A66037"/>
    <w:rsid w:val="00A665D7"/>
    <w:rsid w:val="00A7480A"/>
    <w:rsid w:val="00A76FF6"/>
    <w:rsid w:val="00A82D59"/>
    <w:rsid w:val="00A83A70"/>
    <w:rsid w:val="00A96B47"/>
    <w:rsid w:val="00A97D26"/>
    <w:rsid w:val="00AA1EAF"/>
    <w:rsid w:val="00AA26AC"/>
    <w:rsid w:val="00AA2F80"/>
    <w:rsid w:val="00AA3469"/>
    <w:rsid w:val="00AA4D1E"/>
    <w:rsid w:val="00AB1EAD"/>
    <w:rsid w:val="00AB542D"/>
    <w:rsid w:val="00AC0843"/>
    <w:rsid w:val="00AC179C"/>
    <w:rsid w:val="00AC3AFA"/>
    <w:rsid w:val="00AC4925"/>
    <w:rsid w:val="00AD0898"/>
    <w:rsid w:val="00AD1DC7"/>
    <w:rsid w:val="00AD37E6"/>
    <w:rsid w:val="00AD4FCF"/>
    <w:rsid w:val="00AD5AB4"/>
    <w:rsid w:val="00AE0802"/>
    <w:rsid w:val="00AE0D6E"/>
    <w:rsid w:val="00AE292B"/>
    <w:rsid w:val="00AE2C96"/>
    <w:rsid w:val="00AE33E6"/>
    <w:rsid w:val="00AE4362"/>
    <w:rsid w:val="00AE5431"/>
    <w:rsid w:val="00AE74FB"/>
    <w:rsid w:val="00AF140E"/>
    <w:rsid w:val="00AF24D0"/>
    <w:rsid w:val="00AF3615"/>
    <w:rsid w:val="00AF5362"/>
    <w:rsid w:val="00AF574D"/>
    <w:rsid w:val="00AF5FD7"/>
    <w:rsid w:val="00AF6DAB"/>
    <w:rsid w:val="00B025E5"/>
    <w:rsid w:val="00B04B83"/>
    <w:rsid w:val="00B04BA5"/>
    <w:rsid w:val="00B078AE"/>
    <w:rsid w:val="00B12A4B"/>
    <w:rsid w:val="00B15D55"/>
    <w:rsid w:val="00B230FB"/>
    <w:rsid w:val="00B2310A"/>
    <w:rsid w:val="00B23D2F"/>
    <w:rsid w:val="00B30D58"/>
    <w:rsid w:val="00B32F0C"/>
    <w:rsid w:val="00B338C2"/>
    <w:rsid w:val="00B37739"/>
    <w:rsid w:val="00B479F8"/>
    <w:rsid w:val="00B47EE9"/>
    <w:rsid w:val="00B55B96"/>
    <w:rsid w:val="00B57871"/>
    <w:rsid w:val="00B57C97"/>
    <w:rsid w:val="00B60504"/>
    <w:rsid w:val="00B61F45"/>
    <w:rsid w:val="00B7102B"/>
    <w:rsid w:val="00B71C92"/>
    <w:rsid w:val="00B73B28"/>
    <w:rsid w:val="00B74492"/>
    <w:rsid w:val="00B76D2E"/>
    <w:rsid w:val="00B81511"/>
    <w:rsid w:val="00B829B6"/>
    <w:rsid w:val="00B86194"/>
    <w:rsid w:val="00B916D5"/>
    <w:rsid w:val="00B91FC9"/>
    <w:rsid w:val="00B9227B"/>
    <w:rsid w:val="00B92B26"/>
    <w:rsid w:val="00B93088"/>
    <w:rsid w:val="00B944EE"/>
    <w:rsid w:val="00B94F0D"/>
    <w:rsid w:val="00BA2913"/>
    <w:rsid w:val="00BA4D2C"/>
    <w:rsid w:val="00BB5614"/>
    <w:rsid w:val="00BC0628"/>
    <w:rsid w:val="00BC2978"/>
    <w:rsid w:val="00BC2DA3"/>
    <w:rsid w:val="00BC3567"/>
    <w:rsid w:val="00BC5411"/>
    <w:rsid w:val="00BD050B"/>
    <w:rsid w:val="00BD096F"/>
    <w:rsid w:val="00BD2E0F"/>
    <w:rsid w:val="00BD2FB0"/>
    <w:rsid w:val="00BD4E63"/>
    <w:rsid w:val="00BD5224"/>
    <w:rsid w:val="00BD7899"/>
    <w:rsid w:val="00BE0A0A"/>
    <w:rsid w:val="00BE3A19"/>
    <w:rsid w:val="00BE69B6"/>
    <w:rsid w:val="00BE7816"/>
    <w:rsid w:val="00BF50CB"/>
    <w:rsid w:val="00BF72E1"/>
    <w:rsid w:val="00C009DD"/>
    <w:rsid w:val="00C01922"/>
    <w:rsid w:val="00C06BA1"/>
    <w:rsid w:val="00C10C1F"/>
    <w:rsid w:val="00C173FE"/>
    <w:rsid w:val="00C2375E"/>
    <w:rsid w:val="00C25CAA"/>
    <w:rsid w:val="00C27EBC"/>
    <w:rsid w:val="00C32847"/>
    <w:rsid w:val="00C32B57"/>
    <w:rsid w:val="00C35367"/>
    <w:rsid w:val="00C357E6"/>
    <w:rsid w:val="00C35875"/>
    <w:rsid w:val="00C35EE0"/>
    <w:rsid w:val="00C45373"/>
    <w:rsid w:val="00C47626"/>
    <w:rsid w:val="00C5170F"/>
    <w:rsid w:val="00C5207C"/>
    <w:rsid w:val="00C55A78"/>
    <w:rsid w:val="00C56323"/>
    <w:rsid w:val="00C61160"/>
    <w:rsid w:val="00C65C02"/>
    <w:rsid w:val="00C65F62"/>
    <w:rsid w:val="00C7395A"/>
    <w:rsid w:val="00C75359"/>
    <w:rsid w:val="00C766E8"/>
    <w:rsid w:val="00C7796C"/>
    <w:rsid w:val="00C8092F"/>
    <w:rsid w:val="00C809C6"/>
    <w:rsid w:val="00C81328"/>
    <w:rsid w:val="00C83270"/>
    <w:rsid w:val="00C856D8"/>
    <w:rsid w:val="00C8748A"/>
    <w:rsid w:val="00C87BC5"/>
    <w:rsid w:val="00C9173F"/>
    <w:rsid w:val="00C94C14"/>
    <w:rsid w:val="00CA33CB"/>
    <w:rsid w:val="00CA53E1"/>
    <w:rsid w:val="00CA5A90"/>
    <w:rsid w:val="00CA62A6"/>
    <w:rsid w:val="00CB1998"/>
    <w:rsid w:val="00CB758A"/>
    <w:rsid w:val="00CC78FF"/>
    <w:rsid w:val="00CD0ADA"/>
    <w:rsid w:val="00CD1AA2"/>
    <w:rsid w:val="00CE3B5A"/>
    <w:rsid w:val="00CE6461"/>
    <w:rsid w:val="00CE70CF"/>
    <w:rsid w:val="00CE7445"/>
    <w:rsid w:val="00CF1AC9"/>
    <w:rsid w:val="00CF2AB4"/>
    <w:rsid w:val="00CF3ABB"/>
    <w:rsid w:val="00CF4C36"/>
    <w:rsid w:val="00CF5BD7"/>
    <w:rsid w:val="00CF6171"/>
    <w:rsid w:val="00CF7358"/>
    <w:rsid w:val="00D00A8F"/>
    <w:rsid w:val="00D01402"/>
    <w:rsid w:val="00D0379C"/>
    <w:rsid w:val="00D041C2"/>
    <w:rsid w:val="00D15907"/>
    <w:rsid w:val="00D16DFF"/>
    <w:rsid w:val="00D1741A"/>
    <w:rsid w:val="00D17921"/>
    <w:rsid w:val="00D23026"/>
    <w:rsid w:val="00D30864"/>
    <w:rsid w:val="00D32431"/>
    <w:rsid w:val="00D32F5C"/>
    <w:rsid w:val="00D356D0"/>
    <w:rsid w:val="00D44938"/>
    <w:rsid w:val="00D52E0F"/>
    <w:rsid w:val="00D5399F"/>
    <w:rsid w:val="00D5753A"/>
    <w:rsid w:val="00D638FB"/>
    <w:rsid w:val="00D70F7A"/>
    <w:rsid w:val="00D72069"/>
    <w:rsid w:val="00D73C41"/>
    <w:rsid w:val="00D80353"/>
    <w:rsid w:val="00D81872"/>
    <w:rsid w:val="00D83904"/>
    <w:rsid w:val="00D856C8"/>
    <w:rsid w:val="00D8648B"/>
    <w:rsid w:val="00D873FB"/>
    <w:rsid w:val="00D91217"/>
    <w:rsid w:val="00D93D13"/>
    <w:rsid w:val="00D949B7"/>
    <w:rsid w:val="00D962C2"/>
    <w:rsid w:val="00D96366"/>
    <w:rsid w:val="00DA1FB9"/>
    <w:rsid w:val="00DA2607"/>
    <w:rsid w:val="00DB0D1A"/>
    <w:rsid w:val="00DB5E0F"/>
    <w:rsid w:val="00DB76B1"/>
    <w:rsid w:val="00DC018F"/>
    <w:rsid w:val="00DC29BF"/>
    <w:rsid w:val="00DC2D35"/>
    <w:rsid w:val="00DC2F9A"/>
    <w:rsid w:val="00DC453A"/>
    <w:rsid w:val="00DC46E1"/>
    <w:rsid w:val="00DC485D"/>
    <w:rsid w:val="00DC71E1"/>
    <w:rsid w:val="00DC7359"/>
    <w:rsid w:val="00DC739C"/>
    <w:rsid w:val="00DD10AF"/>
    <w:rsid w:val="00DD2469"/>
    <w:rsid w:val="00DD304F"/>
    <w:rsid w:val="00DD3BAD"/>
    <w:rsid w:val="00DD61AD"/>
    <w:rsid w:val="00DE0158"/>
    <w:rsid w:val="00DE145B"/>
    <w:rsid w:val="00DE3A6E"/>
    <w:rsid w:val="00DF0A55"/>
    <w:rsid w:val="00DF0AA6"/>
    <w:rsid w:val="00DF3FE6"/>
    <w:rsid w:val="00DF583B"/>
    <w:rsid w:val="00DF70F5"/>
    <w:rsid w:val="00E015CD"/>
    <w:rsid w:val="00E01BD5"/>
    <w:rsid w:val="00E03A47"/>
    <w:rsid w:val="00E1370D"/>
    <w:rsid w:val="00E1378A"/>
    <w:rsid w:val="00E17CFD"/>
    <w:rsid w:val="00E25331"/>
    <w:rsid w:val="00E32297"/>
    <w:rsid w:val="00E32774"/>
    <w:rsid w:val="00E35231"/>
    <w:rsid w:val="00E36FD6"/>
    <w:rsid w:val="00E41229"/>
    <w:rsid w:val="00E458AC"/>
    <w:rsid w:val="00E47568"/>
    <w:rsid w:val="00E52F51"/>
    <w:rsid w:val="00E53406"/>
    <w:rsid w:val="00E5678D"/>
    <w:rsid w:val="00E56E5F"/>
    <w:rsid w:val="00E6016C"/>
    <w:rsid w:val="00E61368"/>
    <w:rsid w:val="00E71751"/>
    <w:rsid w:val="00E7512C"/>
    <w:rsid w:val="00E76190"/>
    <w:rsid w:val="00E775FC"/>
    <w:rsid w:val="00E80D56"/>
    <w:rsid w:val="00E837F6"/>
    <w:rsid w:val="00E866A7"/>
    <w:rsid w:val="00E86D28"/>
    <w:rsid w:val="00E87955"/>
    <w:rsid w:val="00E929F2"/>
    <w:rsid w:val="00E947F2"/>
    <w:rsid w:val="00E958B6"/>
    <w:rsid w:val="00EA1EDB"/>
    <w:rsid w:val="00EA23DF"/>
    <w:rsid w:val="00EA2402"/>
    <w:rsid w:val="00EA3765"/>
    <w:rsid w:val="00EA58FF"/>
    <w:rsid w:val="00EA6F44"/>
    <w:rsid w:val="00EB1EAB"/>
    <w:rsid w:val="00EB2503"/>
    <w:rsid w:val="00EB3560"/>
    <w:rsid w:val="00EB4116"/>
    <w:rsid w:val="00EB4F62"/>
    <w:rsid w:val="00EB5DF2"/>
    <w:rsid w:val="00EC3419"/>
    <w:rsid w:val="00ED105F"/>
    <w:rsid w:val="00ED368B"/>
    <w:rsid w:val="00EE0DCD"/>
    <w:rsid w:val="00EE2744"/>
    <w:rsid w:val="00EE7FC2"/>
    <w:rsid w:val="00EF3DAA"/>
    <w:rsid w:val="00EF58AF"/>
    <w:rsid w:val="00EF6FFD"/>
    <w:rsid w:val="00F00309"/>
    <w:rsid w:val="00F04E75"/>
    <w:rsid w:val="00F04F77"/>
    <w:rsid w:val="00F1231E"/>
    <w:rsid w:val="00F15B32"/>
    <w:rsid w:val="00F15CE2"/>
    <w:rsid w:val="00F23885"/>
    <w:rsid w:val="00F3383B"/>
    <w:rsid w:val="00F344FD"/>
    <w:rsid w:val="00F40FA0"/>
    <w:rsid w:val="00F412D3"/>
    <w:rsid w:val="00F41A1A"/>
    <w:rsid w:val="00F4799F"/>
    <w:rsid w:val="00F51CF5"/>
    <w:rsid w:val="00F55F8D"/>
    <w:rsid w:val="00F60B1B"/>
    <w:rsid w:val="00F64046"/>
    <w:rsid w:val="00F66296"/>
    <w:rsid w:val="00F66BF7"/>
    <w:rsid w:val="00F679C2"/>
    <w:rsid w:val="00F73889"/>
    <w:rsid w:val="00F747DD"/>
    <w:rsid w:val="00F77F0F"/>
    <w:rsid w:val="00F8382E"/>
    <w:rsid w:val="00F84594"/>
    <w:rsid w:val="00F855D4"/>
    <w:rsid w:val="00F86B99"/>
    <w:rsid w:val="00F97016"/>
    <w:rsid w:val="00F9790A"/>
    <w:rsid w:val="00F97F6B"/>
    <w:rsid w:val="00FA04E2"/>
    <w:rsid w:val="00FA1248"/>
    <w:rsid w:val="00FA1C9A"/>
    <w:rsid w:val="00FA3219"/>
    <w:rsid w:val="00FA37FD"/>
    <w:rsid w:val="00FA5683"/>
    <w:rsid w:val="00FAD2FB"/>
    <w:rsid w:val="00FB0749"/>
    <w:rsid w:val="00FB2200"/>
    <w:rsid w:val="00FB49BE"/>
    <w:rsid w:val="00FB5BA2"/>
    <w:rsid w:val="00FC063D"/>
    <w:rsid w:val="00FC1112"/>
    <w:rsid w:val="00FC2B7E"/>
    <w:rsid w:val="00FC3DF6"/>
    <w:rsid w:val="00FC628E"/>
    <w:rsid w:val="00FC72B8"/>
    <w:rsid w:val="00FD0B74"/>
    <w:rsid w:val="00FD1FF3"/>
    <w:rsid w:val="00FE4588"/>
    <w:rsid w:val="00FE4EF7"/>
    <w:rsid w:val="00FF101C"/>
    <w:rsid w:val="00FF1085"/>
    <w:rsid w:val="00FF5BDE"/>
    <w:rsid w:val="00FF6541"/>
    <w:rsid w:val="00FF7032"/>
    <w:rsid w:val="00FF7C0D"/>
    <w:rsid w:val="01DE3284"/>
    <w:rsid w:val="0953B4F4"/>
    <w:rsid w:val="0C51E82A"/>
    <w:rsid w:val="0C5650BE"/>
    <w:rsid w:val="0FEEFD4B"/>
    <w:rsid w:val="10099B5F"/>
    <w:rsid w:val="10B49CDD"/>
    <w:rsid w:val="11359FB9"/>
    <w:rsid w:val="11366FE7"/>
    <w:rsid w:val="1242DF3A"/>
    <w:rsid w:val="172E7156"/>
    <w:rsid w:val="175C7EFE"/>
    <w:rsid w:val="1CFACF6E"/>
    <w:rsid w:val="1F841CDC"/>
    <w:rsid w:val="263035F3"/>
    <w:rsid w:val="29404658"/>
    <w:rsid w:val="29D933AE"/>
    <w:rsid w:val="2A08E1F3"/>
    <w:rsid w:val="2B25EDC7"/>
    <w:rsid w:val="2E38B250"/>
    <w:rsid w:val="2E8A5339"/>
    <w:rsid w:val="328537EF"/>
    <w:rsid w:val="33AD2F82"/>
    <w:rsid w:val="344772DD"/>
    <w:rsid w:val="34A433C2"/>
    <w:rsid w:val="361EB910"/>
    <w:rsid w:val="3A668F12"/>
    <w:rsid w:val="3DC2C2FF"/>
    <w:rsid w:val="40B01273"/>
    <w:rsid w:val="420DD9DB"/>
    <w:rsid w:val="454D416B"/>
    <w:rsid w:val="4A818B4C"/>
    <w:rsid w:val="4D31A2A9"/>
    <w:rsid w:val="4F6C5859"/>
    <w:rsid w:val="51B39276"/>
    <w:rsid w:val="53CC80E9"/>
    <w:rsid w:val="54296B0D"/>
    <w:rsid w:val="552C6647"/>
    <w:rsid w:val="555E47B4"/>
    <w:rsid w:val="55B94282"/>
    <w:rsid w:val="58BD4B83"/>
    <w:rsid w:val="58DED76F"/>
    <w:rsid w:val="5A597BFF"/>
    <w:rsid w:val="5E1473A9"/>
    <w:rsid w:val="5F6E4EFB"/>
    <w:rsid w:val="5F8A4BCD"/>
    <w:rsid w:val="61CBC466"/>
    <w:rsid w:val="65E1F818"/>
    <w:rsid w:val="67FBC22A"/>
    <w:rsid w:val="6B57AE4A"/>
    <w:rsid w:val="720390AD"/>
    <w:rsid w:val="73BE1F1B"/>
    <w:rsid w:val="75285748"/>
    <w:rsid w:val="76FAA599"/>
    <w:rsid w:val="77C999B6"/>
    <w:rsid w:val="7866F812"/>
    <w:rsid w:val="7956BEF6"/>
    <w:rsid w:val="7F768D6B"/>
    <w:rsid w:val="7FBA3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B435424"/>
  <w15:docId w15:val="{56DCDC75-D025-47BB-BE64-27FCFC164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qFormat="1"/>
    <w:lsdException w:name="heading 6" w:uiPriority="0" w:qFormat="1"/>
    <w:lsdException w:name="heading 7" w:semiHidden="1" w:uiPriority="0" w:unhideWhenUsed="1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 w:qFormat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 w:qFormat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iPriority="0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4D36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708E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0708E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0708E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0708E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727D98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0708E2"/>
    <w:pPr>
      <w:spacing w:before="240" w:after="60"/>
      <w:outlineLvl w:val="5"/>
    </w:pPr>
    <w:rPr>
      <w:b/>
      <w:bCs/>
      <w:sz w:val="22"/>
      <w:szCs w:val="22"/>
    </w:rPr>
  </w:style>
  <w:style w:type="paragraph" w:styleId="Nagwek8">
    <w:name w:val="heading 8"/>
    <w:basedOn w:val="Normalny"/>
    <w:next w:val="Normalny"/>
    <w:link w:val="Nagwek8Znak"/>
    <w:qFormat/>
    <w:rsid w:val="000708E2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0708E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0708E2"/>
    <w:rPr>
      <w:rFonts w:ascii="Arial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uiPriority w:val="99"/>
    <w:locked/>
    <w:rsid w:val="000708E2"/>
    <w:rPr>
      <w:rFonts w:ascii="Arial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link w:val="Nagwek3"/>
    <w:uiPriority w:val="99"/>
    <w:locked/>
    <w:rsid w:val="000708E2"/>
    <w:rPr>
      <w:rFonts w:ascii="Arial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link w:val="Nagwek4"/>
    <w:uiPriority w:val="99"/>
    <w:locked/>
    <w:rsid w:val="000708E2"/>
    <w:rPr>
      <w:rFonts w:ascii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link w:val="Nagwek5"/>
    <w:uiPriority w:val="99"/>
    <w:locked/>
    <w:rsid w:val="00727D98"/>
    <w:rPr>
      <w:rFonts w:ascii="Cambria" w:hAnsi="Cambria" w:cs="Times New Roman"/>
      <w:color w:val="243F60"/>
      <w:sz w:val="24"/>
      <w:szCs w:val="24"/>
      <w:lang w:eastAsia="pl-PL"/>
    </w:rPr>
  </w:style>
  <w:style w:type="character" w:customStyle="1" w:styleId="Nagwek6Znak">
    <w:name w:val="Nagłówek 6 Znak"/>
    <w:link w:val="Nagwek6"/>
    <w:uiPriority w:val="99"/>
    <w:locked/>
    <w:rsid w:val="000708E2"/>
    <w:rPr>
      <w:rFonts w:ascii="Times New Roman" w:hAnsi="Times New Roman" w:cs="Times New Roman"/>
      <w:b/>
      <w:bCs/>
      <w:lang w:eastAsia="pl-PL"/>
    </w:rPr>
  </w:style>
  <w:style w:type="character" w:customStyle="1" w:styleId="Nagwek8Znak">
    <w:name w:val="Nagłówek 8 Znak"/>
    <w:link w:val="Nagwek8"/>
    <w:locked/>
    <w:rsid w:val="000708E2"/>
    <w:rPr>
      <w:rFonts w:ascii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link w:val="Nagwek9"/>
    <w:uiPriority w:val="99"/>
    <w:locked/>
    <w:rsid w:val="000708E2"/>
    <w:rPr>
      <w:rFonts w:ascii="Arial" w:hAnsi="Arial" w:cs="Arial"/>
      <w:lang w:eastAsia="pl-PL"/>
    </w:rPr>
  </w:style>
  <w:style w:type="paragraph" w:styleId="Stopka">
    <w:name w:val="footer"/>
    <w:basedOn w:val="Normalny"/>
    <w:link w:val="StopkaZnak"/>
    <w:uiPriority w:val="99"/>
    <w:rsid w:val="000708E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0708E2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rsid w:val="000708E2"/>
    <w:rPr>
      <w:rFonts w:cs="Times New Roman"/>
    </w:rPr>
  </w:style>
  <w:style w:type="paragraph" w:styleId="Spistreci1">
    <w:name w:val="toc 1"/>
    <w:basedOn w:val="Normalny"/>
    <w:next w:val="Normalny"/>
    <w:autoRedefine/>
    <w:uiPriority w:val="99"/>
    <w:semiHidden/>
    <w:rsid w:val="000708E2"/>
    <w:pPr>
      <w:tabs>
        <w:tab w:val="left" w:pos="-3780"/>
        <w:tab w:val="left" w:pos="-3600"/>
        <w:tab w:val="right" w:leader="dot" w:pos="9061"/>
      </w:tabs>
    </w:pPr>
    <w:rPr>
      <w:rFonts w:ascii="Arial" w:hAnsi="Arial" w:cs="Arial"/>
      <w:b/>
      <w:noProof/>
      <w:sz w:val="22"/>
      <w:szCs w:val="22"/>
    </w:rPr>
  </w:style>
  <w:style w:type="paragraph" w:styleId="Spistreci2">
    <w:name w:val="toc 2"/>
    <w:basedOn w:val="Normalny"/>
    <w:next w:val="Normalny"/>
    <w:autoRedefine/>
    <w:uiPriority w:val="99"/>
    <w:semiHidden/>
    <w:rsid w:val="000708E2"/>
    <w:pPr>
      <w:tabs>
        <w:tab w:val="left" w:pos="720"/>
        <w:tab w:val="left" w:pos="900"/>
        <w:tab w:val="right" w:leader="dot" w:pos="9061"/>
      </w:tabs>
      <w:spacing w:before="120" w:after="120"/>
    </w:pPr>
    <w:rPr>
      <w:rFonts w:ascii="Arial" w:hAnsi="Arial" w:cs="Arial"/>
      <w:b/>
      <w:bCs/>
      <w:noProof/>
    </w:rPr>
  </w:style>
  <w:style w:type="character" w:styleId="Hipercze">
    <w:name w:val="Hyperlink"/>
    <w:uiPriority w:val="99"/>
    <w:rsid w:val="000708E2"/>
    <w:rPr>
      <w:rFonts w:cs="Times New Roman"/>
      <w:color w:val="0000FF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rsid w:val="000708E2"/>
    <w:pPr>
      <w:autoSpaceDE w:val="0"/>
      <w:autoSpaceDN w:val="0"/>
      <w:adjustRightInd w:val="0"/>
      <w:ind w:left="720"/>
      <w:jc w:val="both"/>
    </w:pPr>
  </w:style>
  <w:style w:type="character" w:customStyle="1" w:styleId="TekstpodstawowywcityZnak">
    <w:name w:val="Tekst podstawowy wcięty Znak"/>
    <w:link w:val="Tekstpodstawowywcity"/>
    <w:uiPriority w:val="99"/>
    <w:locked/>
    <w:rsid w:val="000708E2"/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0708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0708E2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0708E2"/>
    <w:pPr>
      <w:shd w:val="clear" w:color="auto" w:fill="8C8C8C"/>
      <w:autoSpaceDE w:val="0"/>
      <w:autoSpaceDN w:val="0"/>
      <w:adjustRightInd w:val="0"/>
      <w:spacing w:after="120"/>
      <w:ind w:left="1080" w:hanging="360"/>
      <w:jc w:val="both"/>
    </w:pPr>
    <w:rPr>
      <w:i/>
      <w:iCs/>
      <w:color w:val="00000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0708E2"/>
    <w:rPr>
      <w:rFonts w:ascii="Times New Roman" w:hAnsi="Times New Roman" w:cs="Times New Roman"/>
      <w:i/>
      <w:iCs/>
      <w:color w:val="000000"/>
      <w:sz w:val="24"/>
      <w:szCs w:val="24"/>
      <w:shd w:val="clear" w:color="auto" w:fill="8C8C8C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0708E2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locked/>
    <w:rsid w:val="000708E2"/>
    <w:rPr>
      <w:rFonts w:ascii="Times New Roman" w:hAnsi="Times New Roman" w:cs="Times New Roman"/>
      <w:sz w:val="24"/>
      <w:szCs w:val="24"/>
    </w:rPr>
  </w:style>
  <w:style w:type="paragraph" w:customStyle="1" w:styleId="Nagwek10">
    <w:name w:val="Nag?Ńwek 1"/>
    <w:basedOn w:val="Normalny"/>
    <w:next w:val="Normalny"/>
    <w:uiPriority w:val="99"/>
    <w:rsid w:val="000708E2"/>
    <w:pPr>
      <w:keepNext/>
      <w:jc w:val="both"/>
    </w:pPr>
    <w:rPr>
      <w:szCs w:val="20"/>
    </w:rPr>
  </w:style>
  <w:style w:type="paragraph" w:customStyle="1" w:styleId="podpunkt1">
    <w:name w:val="podpunkt1"/>
    <w:basedOn w:val="Normalny"/>
    <w:uiPriority w:val="99"/>
    <w:rsid w:val="000708E2"/>
    <w:pPr>
      <w:jc w:val="both"/>
    </w:pPr>
    <w:rPr>
      <w:rFonts w:ascii="Arial" w:hAnsi="Arial"/>
      <w:szCs w:val="20"/>
    </w:rPr>
  </w:style>
  <w:style w:type="paragraph" w:customStyle="1" w:styleId="Technical4">
    <w:name w:val="Technical 4"/>
    <w:uiPriority w:val="99"/>
    <w:rsid w:val="000708E2"/>
    <w:pPr>
      <w:tabs>
        <w:tab w:val="left" w:pos="-720"/>
      </w:tabs>
      <w:suppressAutoHyphens/>
    </w:pPr>
    <w:rPr>
      <w:rFonts w:ascii="CG Times" w:eastAsia="Times New Roman" w:hAnsi="CG Times"/>
      <w:b/>
      <w:sz w:val="24"/>
      <w:lang w:val="en-US"/>
    </w:rPr>
  </w:style>
  <w:style w:type="paragraph" w:styleId="Tekstpodstawowy">
    <w:name w:val="Body Text"/>
    <w:basedOn w:val="Normalny"/>
    <w:link w:val="TekstpodstawowyZnak"/>
    <w:rsid w:val="000708E2"/>
    <w:pPr>
      <w:spacing w:after="120"/>
    </w:pPr>
  </w:style>
  <w:style w:type="character" w:customStyle="1" w:styleId="TekstpodstawowyZnak">
    <w:name w:val="Tekst podstawowy Znak"/>
    <w:link w:val="Tekstpodstawowy"/>
    <w:locked/>
    <w:rsid w:val="000708E2"/>
    <w:rPr>
      <w:rFonts w:ascii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39"/>
    <w:rsid w:val="000708E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1">
    <w:name w:val="Styl1"/>
    <w:basedOn w:val="Normalny"/>
    <w:uiPriority w:val="99"/>
    <w:rsid w:val="000708E2"/>
    <w:pPr>
      <w:spacing w:before="120" w:after="120"/>
    </w:pPr>
    <w:rPr>
      <w:rFonts w:cs="Arial"/>
      <w:bCs/>
      <w:kern w:val="32"/>
    </w:rPr>
  </w:style>
  <w:style w:type="paragraph" w:customStyle="1" w:styleId="Bullet1">
    <w:name w:val="Bullet 1"/>
    <w:basedOn w:val="Normalny"/>
    <w:uiPriority w:val="99"/>
    <w:rsid w:val="000708E2"/>
    <w:pPr>
      <w:spacing w:before="120" w:after="120"/>
    </w:pPr>
    <w:rPr>
      <w:position w:val="6"/>
      <w:sz w:val="22"/>
      <w:szCs w:val="20"/>
      <w:lang w:val="en-GB"/>
    </w:rPr>
  </w:style>
  <w:style w:type="paragraph" w:styleId="Tekstdymka">
    <w:name w:val="Balloon Text"/>
    <w:basedOn w:val="Normalny"/>
    <w:link w:val="TekstdymkaZnak"/>
    <w:uiPriority w:val="99"/>
    <w:semiHidden/>
    <w:rsid w:val="000708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0708E2"/>
    <w:rPr>
      <w:rFonts w:ascii="Tahoma" w:hAnsi="Tahoma" w:cs="Tahoma"/>
      <w:sz w:val="16"/>
      <w:szCs w:val="16"/>
      <w:lang w:eastAsia="pl-PL"/>
    </w:rPr>
  </w:style>
  <w:style w:type="character" w:styleId="Odwoaniedokomentarza">
    <w:name w:val="annotation reference"/>
    <w:uiPriority w:val="99"/>
    <w:qFormat/>
    <w:rsid w:val="000708E2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0708E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0708E2"/>
    <w:rPr>
      <w:rFonts w:ascii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708E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0708E2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Listapunktowana2">
    <w:name w:val="List Bullet 2"/>
    <w:basedOn w:val="Normalny"/>
    <w:autoRedefine/>
    <w:uiPriority w:val="99"/>
    <w:rsid w:val="000708E2"/>
    <w:pPr>
      <w:spacing w:before="120" w:line="360" w:lineRule="auto"/>
      <w:jc w:val="both"/>
    </w:pPr>
    <w:rPr>
      <w:bCs/>
      <w:color w:val="000000"/>
      <w:szCs w:val="20"/>
    </w:rPr>
  </w:style>
  <w:style w:type="paragraph" w:customStyle="1" w:styleId="wypunktowanie2">
    <w:name w:val="wypunktowanie2"/>
    <w:basedOn w:val="Normalny"/>
    <w:uiPriority w:val="99"/>
    <w:rsid w:val="000708E2"/>
    <w:pPr>
      <w:spacing w:line="288" w:lineRule="auto"/>
      <w:jc w:val="both"/>
    </w:pPr>
  </w:style>
  <w:style w:type="paragraph" w:customStyle="1" w:styleId="AAheadingwocontents">
    <w:name w:val="AA heading wo contents"/>
    <w:basedOn w:val="Normalny"/>
    <w:uiPriority w:val="99"/>
    <w:rsid w:val="000708E2"/>
    <w:pPr>
      <w:widowControl w:val="0"/>
      <w:adjustRightInd w:val="0"/>
      <w:spacing w:line="280" w:lineRule="atLeast"/>
      <w:jc w:val="both"/>
      <w:textAlignment w:val="baseline"/>
    </w:pPr>
    <w:rPr>
      <w:b/>
      <w:sz w:val="22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0708E2"/>
    <w:rPr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locked/>
    <w:rsid w:val="000708E2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rsid w:val="000708E2"/>
    <w:rPr>
      <w:rFonts w:cs="Times New Roman"/>
      <w:vertAlign w:val="superscript"/>
    </w:rPr>
  </w:style>
  <w:style w:type="paragraph" w:customStyle="1" w:styleId="titlefront">
    <w:name w:val="title_front"/>
    <w:basedOn w:val="Normalny"/>
    <w:uiPriority w:val="99"/>
    <w:rsid w:val="000708E2"/>
    <w:pPr>
      <w:widowControl w:val="0"/>
      <w:adjustRightInd w:val="0"/>
      <w:spacing w:before="240" w:line="360" w:lineRule="atLeast"/>
      <w:ind w:left="1701"/>
      <w:jc w:val="right"/>
      <w:textAlignment w:val="baseline"/>
    </w:pPr>
    <w:rPr>
      <w:rFonts w:ascii="Optima" w:hAnsi="Optima"/>
      <w:b/>
      <w:sz w:val="28"/>
      <w:szCs w:val="20"/>
      <w:lang w:val="en-GB"/>
    </w:rPr>
  </w:style>
  <w:style w:type="paragraph" w:customStyle="1" w:styleId="Default">
    <w:name w:val="Default"/>
    <w:uiPriority w:val="99"/>
    <w:rsid w:val="000708E2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kstpodstawowy3">
    <w:name w:val="Body Text 3"/>
    <w:basedOn w:val="Normalny"/>
    <w:link w:val="Tekstpodstawowy3Znak"/>
    <w:rsid w:val="000708E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locked/>
    <w:rsid w:val="000708E2"/>
    <w:rPr>
      <w:rFonts w:ascii="Times New Roman" w:hAnsi="Times New Roman" w:cs="Times New Roman"/>
      <w:sz w:val="16"/>
      <w:szCs w:val="16"/>
    </w:rPr>
  </w:style>
  <w:style w:type="paragraph" w:customStyle="1" w:styleId="Pisma">
    <w:name w:val="Pisma"/>
    <w:basedOn w:val="Normalny"/>
    <w:uiPriority w:val="99"/>
    <w:rsid w:val="000708E2"/>
    <w:pPr>
      <w:jc w:val="both"/>
    </w:pPr>
    <w:rPr>
      <w:sz w:val="20"/>
      <w:szCs w:val="20"/>
    </w:rPr>
  </w:style>
  <w:style w:type="paragraph" w:styleId="HTML-adres">
    <w:name w:val="HTML Address"/>
    <w:basedOn w:val="Normalny"/>
    <w:link w:val="HTML-adresZnak"/>
    <w:uiPriority w:val="99"/>
    <w:rsid w:val="000708E2"/>
    <w:rPr>
      <w:i/>
      <w:iCs/>
    </w:rPr>
  </w:style>
  <w:style w:type="character" w:customStyle="1" w:styleId="HTML-adresZnak">
    <w:name w:val="HTML - adres Znak"/>
    <w:link w:val="HTML-adres"/>
    <w:uiPriority w:val="99"/>
    <w:locked/>
    <w:rsid w:val="000708E2"/>
    <w:rPr>
      <w:rFonts w:ascii="Times New Roman" w:hAnsi="Times New Roman" w:cs="Times New Roman"/>
      <w:i/>
      <w:iCs/>
      <w:sz w:val="24"/>
      <w:szCs w:val="24"/>
    </w:rPr>
  </w:style>
  <w:style w:type="character" w:styleId="Pogrubienie">
    <w:name w:val="Strong"/>
    <w:uiPriority w:val="22"/>
    <w:qFormat/>
    <w:rsid w:val="000708E2"/>
    <w:rPr>
      <w:rFonts w:cs="Times New Roman"/>
      <w:b/>
    </w:rPr>
  </w:style>
  <w:style w:type="character" w:customStyle="1" w:styleId="lead">
    <w:name w:val="lead"/>
    <w:uiPriority w:val="99"/>
    <w:rsid w:val="000708E2"/>
  </w:style>
  <w:style w:type="paragraph" w:styleId="Akapitzlist">
    <w:name w:val="List Paragraph"/>
    <w:aliases w:val="Lista - poziom 1,Wypunktowanie,Bulleted list,wypunktowanie,Liste à puces retrait droite,Kolorowa lista — akcent 11,Punkt 1.1,Akapit z listą11,Numbered Para 1,No Spacing1,List Paragraph Char Char Char,Indicator Text,Listaszerű bekezdés1"/>
    <w:basedOn w:val="Normalny"/>
    <w:link w:val="AkapitzlistZnak"/>
    <w:uiPriority w:val="34"/>
    <w:qFormat/>
    <w:rsid w:val="000708E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0708E2"/>
    <w:rPr>
      <w:rFonts w:ascii="Times New Roman" w:eastAsia="Times New Roman" w:hAnsi="Times New Roman"/>
      <w:sz w:val="24"/>
      <w:szCs w:val="24"/>
    </w:rPr>
  </w:style>
  <w:style w:type="paragraph" w:styleId="Zwykytekst">
    <w:name w:val="Plain Text"/>
    <w:basedOn w:val="Normalny"/>
    <w:link w:val="ZwykytekstZnak"/>
    <w:uiPriority w:val="99"/>
    <w:rsid w:val="000708E2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locked/>
    <w:rsid w:val="000708E2"/>
    <w:rPr>
      <w:rFonts w:ascii="Consolas" w:hAnsi="Consolas" w:cs="Times New Roman"/>
      <w:sz w:val="21"/>
      <w:szCs w:val="21"/>
    </w:rPr>
  </w:style>
  <w:style w:type="character" w:customStyle="1" w:styleId="AkapitzlistZnak">
    <w:name w:val="Akapit z listą Znak"/>
    <w:aliases w:val="Lista - poziom 1 Znak,Wypunktowanie Znak,Bulleted list Znak,wypunktowanie Znak,Liste à puces retrait droite Znak,Kolorowa lista — akcent 11 Znak,Punkt 1.1 Znak,Akapit z listą11 Znak,Numbered Para 1 Znak,No Spacing1 Znak"/>
    <w:basedOn w:val="Domylnaczcionkaakapitu"/>
    <w:link w:val="Akapitzlist"/>
    <w:uiPriority w:val="34"/>
    <w:qFormat/>
    <w:rsid w:val="00392B46"/>
    <w:rPr>
      <w:sz w:val="22"/>
      <w:szCs w:val="22"/>
      <w:lang w:eastAsia="en-US"/>
    </w:rPr>
  </w:style>
  <w:style w:type="paragraph" w:styleId="Bezodstpw">
    <w:name w:val="No Spacing"/>
    <w:uiPriority w:val="99"/>
    <w:qFormat/>
    <w:rsid w:val="00871C51"/>
    <w:rPr>
      <w:sz w:val="22"/>
      <w:szCs w:val="22"/>
      <w:lang w:eastAsia="en-US"/>
    </w:rPr>
  </w:style>
  <w:style w:type="paragraph" w:customStyle="1" w:styleId="pf0">
    <w:name w:val="pf0"/>
    <w:basedOn w:val="Normalny"/>
    <w:rsid w:val="003C45C7"/>
    <w:pPr>
      <w:spacing w:before="100" w:beforeAutospacing="1" w:after="100" w:afterAutospacing="1"/>
    </w:pPr>
  </w:style>
  <w:style w:type="character" w:styleId="Wzmianka">
    <w:name w:val="Mention"/>
    <w:basedOn w:val="Domylnaczcionkaakapitu"/>
    <w:uiPriority w:val="99"/>
    <w:unhideWhenUsed/>
    <w:rsid w:val="001E0DB3"/>
    <w:rPr>
      <w:color w:val="2B579A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DB5E0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DB5E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800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4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784895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41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7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9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9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65C5DFF90495428C2E1535E50C10FB" ma:contentTypeVersion="3" ma:contentTypeDescription="Create a new document." ma:contentTypeScope="" ma:versionID="2875713c19c11faff8212fff359bf2d1">
  <xsd:schema xmlns:xsd="http://www.w3.org/2001/XMLSchema" xmlns:xs="http://www.w3.org/2001/XMLSchema" xmlns:p="http://schemas.microsoft.com/office/2006/metadata/properties" xmlns:ns2="f37ceeee-dc26-47b6-a189-463ba6e49148" targetNamespace="http://schemas.microsoft.com/office/2006/metadata/properties" ma:root="true" ma:fieldsID="f9f4eae61d6f32832b7074dd1ca74b31" ns2:_="">
    <xsd:import namespace="f37ceeee-dc26-47b6-a189-463ba6e491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7ceeee-dc26-47b6-a189-463ba6e491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470CFE3-36CB-4BB7-9324-F6E3CA2AB5D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92EC56B-C70A-436F-A918-5A8AB92C59A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D567CC5-DDA4-4401-984C-BB34507D756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DDE7E0-2473-409D-BC05-F11DFA903D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7ceeee-dc26-47b6-a189-463ba6e491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1394</Words>
  <Characters>8370</Characters>
  <Application>Microsoft Office Word</Application>
  <DocSecurity>0</DocSecurity>
  <Lines>69</Lines>
  <Paragraphs>19</Paragraphs>
  <ScaleCrop>false</ScaleCrop>
  <Company/>
  <LinksUpToDate>false</LinksUpToDate>
  <CharactersWithSpaces>9745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Brom</dc:creator>
  <cp:keywords/>
  <cp:lastModifiedBy>Agata Osiecka</cp:lastModifiedBy>
  <cp:revision>164</cp:revision>
  <cp:lastPrinted>2025-02-15T17:43:00Z</cp:lastPrinted>
  <dcterms:created xsi:type="dcterms:W3CDTF">2025-02-01T12:53:00Z</dcterms:created>
  <dcterms:modified xsi:type="dcterms:W3CDTF">2025-12-16T20:55:00Z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0x0101004565C5DFF90495428C2E1535E50C10FB</vt:lpwstr>
  </property>
  <property fmtid="{D5CDD505-2E9C-101B-9397-08002B2CF9AE}" pid="3" name="MediaServiceImageTags">
    <vt:lpwstr/>
  </property>
</Properties>
</file>